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95AC" w14:textId="77777777" w:rsidR="009D518E" w:rsidRPr="00D62589" w:rsidRDefault="009D518E" w:rsidP="00D62589">
      <w:pPr>
        <w:pStyle w:val="2"/>
        <w:spacing w:before="0" w:beforeAutospacing="0" w:after="0" w:afterAutospacing="0"/>
        <w:jc w:val="right"/>
        <w:rPr>
          <w:sz w:val="22"/>
          <w:szCs w:val="22"/>
        </w:rPr>
      </w:pPr>
      <w:r w:rsidRPr="00D62589">
        <w:rPr>
          <w:color w:val="000000"/>
          <w:sz w:val="22"/>
          <w:szCs w:val="22"/>
        </w:rPr>
        <w:t xml:space="preserve">Приложение </w:t>
      </w:r>
      <w:r w:rsidRPr="00D62589">
        <w:rPr>
          <w:color w:val="000000"/>
          <w:sz w:val="22"/>
          <w:szCs w:val="22"/>
          <w:lang w:eastAsia="en-US"/>
        </w:rPr>
        <w:t>1</w:t>
      </w:r>
    </w:p>
    <w:p w14:paraId="2A97EBCF" w14:textId="77777777" w:rsidR="009D518E" w:rsidRDefault="009D518E" w:rsidP="00443A2B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214B58">
        <w:rPr>
          <w:sz w:val="24"/>
          <w:szCs w:val="24"/>
        </w:rPr>
        <w:t>Проект наименовани</w:t>
      </w:r>
      <w:r>
        <w:rPr>
          <w:sz w:val="24"/>
          <w:szCs w:val="24"/>
        </w:rPr>
        <w:t>й</w:t>
      </w:r>
      <w:r w:rsidRPr="00214B58">
        <w:rPr>
          <w:sz w:val="24"/>
          <w:szCs w:val="24"/>
        </w:rPr>
        <w:t xml:space="preserve"> квалификаци</w:t>
      </w:r>
      <w:r>
        <w:rPr>
          <w:sz w:val="24"/>
          <w:szCs w:val="24"/>
        </w:rPr>
        <w:t>й</w:t>
      </w:r>
      <w:r w:rsidRPr="00214B5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214B58">
        <w:rPr>
          <w:sz w:val="24"/>
          <w:szCs w:val="24"/>
        </w:rPr>
        <w:t xml:space="preserve"> требования к квалификаци</w:t>
      </w:r>
      <w:r>
        <w:rPr>
          <w:sz w:val="24"/>
          <w:szCs w:val="24"/>
        </w:rPr>
        <w:t>ям</w:t>
      </w:r>
      <w:r w:rsidRPr="00214B58">
        <w:rPr>
          <w:sz w:val="24"/>
          <w:szCs w:val="24"/>
        </w:rPr>
        <w:t>, на соответствие которым планируется проводить независимую оценку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  <w:p w14:paraId="6C51D221" w14:textId="77777777" w:rsidR="009D518E" w:rsidRPr="00214B58" w:rsidRDefault="009D518E" w:rsidP="00443A2B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47"/>
        <w:gridCol w:w="1391"/>
        <w:gridCol w:w="1343"/>
        <w:gridCol w:w="1134"/>
        <w:gridCol w:w="850"/>
        <w:gridCol w:w="1843"/>
        <w:gridCol w:w="709"/>
        <w:gridCol w:w="1701"/>
        <w:gridCol w:w="3118"/>
        <w:gridCol w:w="851"/>
        <w:gridCol w:w="2023"/>
      </w:tblGrid>
      <w:tr w:rsidR="009D518E" w:rsidRPr="00E66326" w14:paraId="456FD37D" w14:textId="77777777" w:rsidTr="00A433AA">
        <w:tc>
          <w:tcPr>
            <w:tcW w:w="447" w:type="dxa"/>
            <w:vMerge w:val="restart"/>
          </w:tcPr>
          <w:p w14:paraId="19F7305B" w14:textId="77777777" w:rsidR="009D518E" w:rsidRPr="00795709" w:rsidRDefault="009D518E" w:rsidP="00FE24C3">
            <w:pPr>
              <w:pStyle w:val="8"/>
              <w:spacing w:after="0"/>
            </w:pPr>
            <w:r w:rsidRPr="00795709">
              <w:t>№ п/п</w:t>
            </w:r>
          </w:p>
        </w:tc>
        <w:tc>
          <w:tcPr>
            <w:tcW w:w="1391" w:type="dxa"/>
            <w:vMerge w:val="restart"/>
          </w:tcPr>
          <w:p w14:paraId="3B06C9FB" w14:textId="77777777" w:rsidR="009D518E" w:rsidRPr="00795709" w:rsidRDefault="009D518E" w:rsidP="00FE24C3">
            <w:pPr>
              <w:pStyle w:val="8"/>
              <w:spacing w:after="0"/>
            </w:pPr>
            <w:r w:rsidRPr="00795709">
              <w:t>Наименование квалификации</w:t>
            </w:r>
          </w:p>
        </w:tc>
        <w:tc>
          <w:tcPr>
            <w:tcW w:w="1343" w:type="dxa"/>
            <w:vMerge w:val="restart"/>
          </w:tcPr>
          <w:p w14:paraId="0E7F817F" w14:textId="77777777" w:rsidR="009D518E" w:rsidRPr="00795709" w:rsidRDefault="009D518E" w:rsidP="00FE24C3">
            <w:pPr>
              <w:pStyle w:val="8"/>
              <w:spacing w:after="0"/>
            </w:pPr>
            <w:r w:rsidRPr="00795709">
              <w:t>Наименование и реквизиты профессионального стандарта, на соответствие которому проводится независимая оценка квалификации</w:t>
            </w:r>
          </w:p>
        </w:tc>
        <w:tc>
          <w:tcPr>
            <w:tcW w:w="1134" w:type="dxa"/>
            <w:vMerge w:val="restart"/>
          </w:tcPr>
          <w:p w14:paraId="4C979A69" w14:textId="77777777" w:rsidR="009D518E" w:rsidRPr="005E7FEF" w:rsidRDefault="009D518E" w:rsidP="00FE24C3">
            <w:pPr>
              <w:pStyle w:val="8"/>
              <w:spacing w:after="0"/>
              <w:rPr>
                <w:sz w:val="14"/>
                <w:szCs w:val="14"/>
              </w:rPr>
            </w:pPr>
            <w:r w:rsidRPr="005E7FEF">
              <w:rPr>
                <w:sz w:val="14"/>
                <w:szCs w:val="14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3402" w:type="dxa"/>
            <w:gridSpan w:val="3"/>
          </w:tcPr>
          <w:p w14:paraId="6F0B8D9A" w14:textId="77777777" w:rsidR="009D518E" w:rsidRPr="00795709" w:rsidRDefault="009D518E" w:rsidP="00FE24C3">
            <w:pPr>
              <w:pStyle w:val="8"/>
              <w:spacing w:after="0"/>
              <w:jc w:val="center"/>
            </w:pPr>
            <w:r w:rsidRPr="00795709">
              <w:t>Положения профессионального стандарта</w:t>
            </w:r>
          </w:p>
        </w:tc>
        <w:tc>
          <w:tcPr>
            <w:tcW w:w="1701" w:type="dxa"/>
            <w:vMerge w:val="restart"/>
          </w:tcPr>
          <w:p w14:paraId="29443685" w14:textId="77777777" w:rsidR="009D518E" w:rsidRPr="00795709" w:rsidRDefault="009D518E" w:rsidP="00FE24C3">
            <w:pPr>
              <w:pStyle w:val="8"/>
              <w:spacing w:after="0"/>
              <w:ind w:right="-61"/>
            </w:pPr>
            <w:r w:rsidRPr="00795709"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3118" w:type="dxa"/>
            <w:vMerge w:val="restart"/>
          </w:tcPr>
          <w:p w14:paraId="38EC639C" w14:textId="77777777" w:rsidR="009D518E" w:rsidRPr="00795709" w:rsidRDefault="009D518E" w:rsidP="00FE24C3">
            <w:pPr>
              <w:pStyle w:val="8"/>
              <w:spacing w:after="0"/>
            </w:pPr>
            <w:r w:rsidRPr="00795709">
              <w:t>Перечень документов, необходимых для прохождения профессионального экзамена по соответствующей квалификации</w:t>
            </w:r>
            <w:r>
              <w:t xml:space="preserve"> </w:t>
            </w:r>
          </w:p>
        </w:tc>
        <w:tc>
          <w:tcPr>
            <w:tcW w:w="851" w:type="dxa"/>
            <w:vMerge w:val="restart"/>
          </w:tcPr>
          <w:p w14:paraId="5FB62299" w14:textId="77777777" w:rsidR="009D518E" w:rsidRPr="00795709" w:rsidRDefault="009D518E" w:rsidP="00FE24C3">
            <w:pPr>
              <w:pStyle w:val="8"/>
              <w:spacing w:after="0"/>
            </w:pPr>
            <w:r w:rsidRPr="00795709">
              <w:t>Срок действия свидетельства о квалификации</w:t>
            </w:r>
          </w:p>
        </w:tc>
        <w:tc>
          <w:tcPr>
            <w:tcW w:w="2023" w:type="dxa"/>
            <w:vMerge w:val="restart"/>
          </w:tcPr>
          <w:p w14:paraId="695A39FF" w14:textId="77777777" w:rsidR="009D518E" w:rsidRPr="00795709" w:rsidRDefault="009D518E" w:rsidP="00FE24C3">
            <w:pPr>
              <w:pStyle w:val="8"/>
              <w:spacing w:after="0"/>
            </w:pPr>
            <w:r w:rsidRPr="00795709">
              <w:t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 с указанием разряда работы, профессии</w:t>
            </w:r>
            <w:r>
              <w:t xml:space="preserve"> </w:t>
            </w:r>
            <w:r w:rsidRPr="00795709">
              <w:t>/</w:t>
            </w:r>
            <w:r>
              <w:t xml:space="preserve"> </w:t>
            </w:r>
            <w:r w:rsidRPr="00795709">
              <w:t>категории должности/класса профессии</w:t>
            </w:r>
          </w:p>
        </w:tc>
      </w:tr>
      <w:tr w:rsidR="009D518E" w:rsidRPr="00E66326" w14:paraId="463482C7" w14:textId="77777777" w:rsidTr="00A433AA">
        <w:tc>
          <w:tcPr>
            <w:tcW w:w="447" w:type="dxa"/>
            <w:vMerge/>
            <w:vAlign w:val="center"/>
          </w:tcPr>
          <w:p w14:paraId="6E1132CE" w14:textId="77777777" w:rsidR="009D518E" w:rsidRPr="00795709" w:rsidRDefault="009D518E" w:rsidP="00A7298F">
            <w:pPr>
              <w:pStyle w:val="8"/>
            </w:pPr>
          </w:p>
        </w:tc>
        <w:tc>
          <w:tcPr>
            <w:tcW w:w="1391" w:type="dxa"/>
            <w:vMerge/>
            <w:vAlign w:val="center"/>
          </w:tcPr>
          <w:p w14:paraId="24D70538" w14:textId="77777777" w:rsidR="009D518E" w:rsidRPr="00795709" w:rsidRDefault="009D518E" w:rsidP="00A7298F">
            <w:pPr>
              <w:pStyle w:val="8"/>
            </w:pPr>
          </w:p>
        </w:tc>
        <w:tc>
          <w:tcPr>
            <w:tcW w:w="1343" w:type="dxa"/>
            <w:vMerge/>
            <w:vAlign w:val="center"/>
          </w:tcPr>
          <w:p w14:paraId="67EFFCE6" w14:textId="77777777" w:rsidR="009D518E" w:rsidRPr="00795709" w:rsidRDefault="009D518E" w:rsidP="00A7298F">
            <w:pPr>
              <w:pStyle w:val="8"/>
            </w:pPr>
          </w:p>
        </w:tc>
        <w:tc>
          <w:tcPr>
            <w:tcW w:w="1134" w:type="dxa"/>
            <w:vMerge/>
            <w:vAlign w:val="center"/>
          </w:tcPr>
          <w:p w14:paraId="7CC5EF4C" w14:textId="77777777" w:rsidR="009D518E" w:rsidRPr="00795709" w:rsidRDefault="009D518E" w:rsidP="00A7298F">
            <w:pPr>
              <w:pStyle w:val="8"/>
            </w:pPr>
          </w:p>
        </w:tc>
        <w:tc>
          <w:tcPr>
            <w:tcW w:w="850" w:type="dxa"/>
          </w:tcPr>
          <w:p w14:paraId="507A3E74" w14:textId="77777777" w:rsidR="009D518E" w:rsidRPr="00795709" w:rsidRDefault="009D518E" w:rsidP="00A7298F">
            <w:pPr>
              <w:pStyle w:val="8"/>
            </w:pPr>
            <w:r w:rsidRPr="00795709">
              <w:t>код трудовой функции</w:t>
            </w:r>
          </w:p>
        </w:tc>
        <w:tc>
          <w:tcPr>
            <w:tcW w:w="1843" w:type="dxa"/>
          </w:tcPr>
          <w:p w14:paraId="7CBACE1D" w14:textId="77777777" w:rsidR="009D518E" w:rsidRPr="00795709" w:rsidRDefault="009D518E" w:rsidP="00A7298F">
            <w:pPr>
              <w:pStyle w:val="8"/>
            </w:pPr>
            <w:r w:rsidRPr="00795709">
              <w:t>наименование трудовой функции</w:t>
            </w:r>
          </w:p>
        </w:tc>
        <w:tc>
          <w:tcPr>
            <w:tcW w:w="709" w:type="dxa"/>
          </w:tcPr>
          <w:p w14:paraId="258236E8" w14:textId="77777777" w:rsidR="009D518E" w:rsidRPr="00795709" w:rsidRDefault="009D518E" w:rsidP="00A7298F">
            <w:pPr>
              <w:pStyle w:val="8"/>
            </w:pPr>
            <w:r w:rsidRPr="00795709">
              <w:t>дополнительные сведения (при необходимости)</w:t>
            </w:r>
          </w:p>
        </w:tc>
        <w:tc>
          <w:tcPr>
            <w:tcW w:w="1701" w:type="dxa"/>
            <w:vMerge/>
            <w:vAlign w:val="center"/>
          </w:tcPr>
          <w:p w14:paraId="0F812C3D" w14:textId="77777777" w:rsidR="009D518E" w:rsidRPr="00795709" w:rsidRDefault="009D518E" w:rsidP="00A7298F">
            <w:pPr>
              <w:pStyle w:val="8"/>
            </w:pPr>
          </w:p>
        </w:tc>
        <w:tc>
          <w:tcPr>
            <w:tcW w:w="3118" w:type="dxa"/>
            <w:vMerge/>
            <w:vAlign w:val="center"/>
          </w:tcPr>
          <w:p w14:paraId="698ADE59" w14:textId="77777777" w:rsidR="009D518E" w:rsidRPr="00795709" w:rsidRDefault="009D518E" w:rsidP="00A7298F">
            <w:pPr>
              <w:pStyle w:val="8"/>
            </w:pPr>
          </w:p>
        </w:tc>
        <w:tc>
          <w:tcPr>
            <w:tcW w:w="851" w:type="dxa"/>
            <w:vMerge/>
            <w:vAlign w:val="center"/>
          </w:tcPr>
          <w:p w14:paraId="0F80F365" w14:textId="77777777" w:rsidR="009D518E" w:rsidRPr="00795709" w:rsidRDefault="009D518E" w:rsidP="00A7298F">
            <w:pPr>
              <w:pStyle w:val="8"/>
            </w:pPr>
          </w:p>
        </w:tc>
        <w:tc>
          <w:tcPr>
            <w:tcW w:w="2023" w:type="dxa"/>
            <w:vMerge/>
            <w:vAlign w:val="center"/>
          </w:tcPr>
          <w:p w14:paraId="61063538" w14:textId="77777777" w:rsidR="009D518E" w:rsidRPr="00795709" w:rsidRDefault="009D518E" w:rsidP="00A7298F">
            <w:pPr>
              <w:pStyle w:val="8"/>
            </w:pPr>
          </w:p>
        </w:tc>
      </w:tr>
      <w:tr w:rsidR="009D518E" w:rsidRPr="00E66326" w14:paraId="7FFECAC8" w14:textId="77777777" w:rsidTr="00A433A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47" w:type="dxa"/>
          </w:tcPr>
          <w:p w14:paraId="6789F989" w14:textId="77777777" w:rsidR="009D518E" w:rsidRPr="00795709" w:rsidRDefault="009D518E" w:rsidP="00FE24C3">
            <w:pPr>
              <w:pStyle w:val="8"/>
              <w:spacing w:after="0"/>
              <w:jc w:val="center"/>
            </w:pPr>
            <w:r w:rsidRPr="00795709">
              <w:t>1</w:t>
            </w:r>
          </w:p>
        </w:tc>
        <w:tc>
          <w:tcPr>
            <w:tcW w:w="1391" w:type="dxa"/>
          </w:tcPr>
          <w:p w14:paraId="3336F687" w14:textId="77777777" w:rsidR="009D518E" w:rsidRPr="00F14AF0" w:rsidRDefault="009D518E" w:rsidP="00FE24C3">
            <w:pPr>
              <w:pStyle w:val="8"/>
              <w:spacing w:after="0"/>
              <w:jc w:val="center"/>
              <w:rPr>
                <w:rStyle w:val="a4"/>
                <w:color w:val="auto"/>
              </w:rPr>
            </w:pPr>
            <w:r w:rsidRPr="00F14AF0">
              <w:t>2</w:t>
            </w:r>
          </w:p>
        </w:tc>
        <w:tc>
          <w:tcPr>
            <w:tcW w:w="1343" w:type="dxa"/>
          </w:tcPr>
          <w:p w14:paraId="5E9C7940" w14:textId="77777777" w:rsidR="009D518E" w:rsidRPr="006577FD" w:rsidRDefault="009D518E" w:rsidP="00FE24C3">
            <w:pPr>
              <w:pStyle w:val="8"/>
              <w:spacing w:after="0"/>
              <w:jc w:val="center"/>
            </w:pPr>
            <w:r w:rsidRPr="006577FD">
              <w:t>3</w:t>
            </w:r>
          </w:p>
        </w:tc>
        <w:tc>
          <w:tcPr>
            <w:tcW w:w="1134" w:type="dxa"/>
          </w:tcPr>
          <w:p w14:paraId="33E46EC8" w14:textId="77777777" w:rsidR="009D518E" w:rsidRPr="006577FD" w:rsidRDefault="009D518E" w:rsidP="00FE24C3">
            <w:pPr>
              <w:pStyle w:val="8"/>
              <w:spacing w:after="0"/>
              <w:jc w:val="center"/>
              <w:rPr>
                <w:rStyle w:val="a4"/>
                <w:color w:val="auto"/>
              </w:rPr>
            </w:pPr>
            <w:r w:rsidRPr="006577FD">
              <w:t>4</w:t>
            </w:r>
          </w:p>
        </w:tc>
        <w:tc>
          <w:tcPr>
            <w:tcW w:w="850" w:type="dxa"/>
          </w:tcPr>
          <w:p w14:paraId="5D7AC306" w14:textId="77777777" w:rsidR="009D518E" w:rsidRPr="006577FD" w:rsidRDefault="009D518E" w:rsidP="00FE24C3">
            <w:pPr>
              <w:pStyle w:val="8"/>
              <w:spacing w:after="0"/>
              <w:jc w:val="center"/>
              <w:rPr>
                <w:rStyle w:val="a4"/>
                <w:color w:val="auto"/>
              </w:rPr>
            </w:pPr>
            <w:r w:rsidRPr="006577FD">
              <w:t>5</w:t>
            </w:r>
          </w:p>
        </w:tc>
        <w:tc>
          <w:tcPr>
            <w:tcW w:w="1843" w:type="dxa"/>
          </w:tcPr>
          <w:p w14:paraId="4998AB40" w14:textId="77777777" w:rsidR="009D518E" w:rsidRPr="006577FD" w:rsidRDefault="009D518E" w:rsidP="00FE24C3">
            <w:pPr>
              <w:pStyle w:val="8"/>
              <w:spacing w:after="0"/>
              <w:jc w:val="center"/>
              <w:rPr>
                <w:rStyle w:val="a4"/>
                <w:color w:val="auto"/>
              </w:rPr>
            </w:pPr>
            <w:r w:rsidRPr="006577FD">
              <w:t>6</w:t>
            </w:r>
          </w:p>
        </w:tc>
        <w:tc>
          <w:tcPr>
            <w:tcW w:w="709" w:type="dxa"/>
          </w:tcPr>
          <w:p w14:paraId="00EE8993" w14:textId="77777777" w:rsidR="009D518E" w:rsidRPr="006577FD" w:rsidRDefault="009D518E" w:rsidP="00FE2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577FD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701" w:type="dxa"/>
          </w:tcPr>
          <w:p w14:paraId="5A207F47" w14:textId="77777777" w:rsidR="009D518E" w:rsidRPr="006577FD" w:rsidRDefault="009D518E" w:rsidP="00FE2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577FD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3118" w:type="dxa"/>
          </w:tcPr>
          <w:p w14:paraId="2BBFAD73" w14:textId="77777777" w:rsidR="009D518E" w:rsidRPr="006577FD" w:rsidRDefault="009D518E" w:rsidP="00FE24C3">
            <w:pPr>
              <w:pStyle w:val="8"/>
              <w:spacing w:after="0"/>
              <w:jc w:val="center"/>
              <w:rPr>
                <w:rStyle w:val="a4"/>
                <w:color w:val="auto"/>
              </w:rPr>
            </w:pPr>
            <w:r w:rsidRPr="006577FD">
              <w:t>9</w:t>
            </w:r>
          </w:p>
        </w:tc>
        <w:tc>
          <w:tcPr>
            <w:tcW w:w="851" w:type="dxa"/>
          </w:tcPr>
          <w:p w14:paraId="736DCDDF" w14:textId="77777777" w:rsidR="009D518E" w:rsidRPr="006577FD" w:rsidRDefault="009D518E" w:rsidP="00FE24C3">
            <w:pPr>
              <w:pStyle w:val="8"/>
              <w:spacing w:after="0"/>
              <w:jc w:val="center"/>
              <w:rPr>
                <w:rStyle w:val="a4"/>
                <w:color w:val="auto"/>
              </w:rPr>
            </w:pPr>
            <w:r w:rsidRPr="006577FD">
              <w:t>10</w:t>
            </w:r>
          </w:p>
        </w:tc>
        <w:tc>
          <w:tcPr>
            <w:tcW w:w="2023" w:type="dxa"/>
          </w:tcPr>
          <w:p w14:paraId="567FCD96" w14:textId="77777777" w:rsidR="009D518E" w:rsidRPr="006577FD" w:rsidRDefault="009D518E" w:rsidP="00FE24C3">
            <w:pPr>
              <w:pStyle w:val="8"/>
              <w:spacing w:after="0"/>
              <w:jc w:val="center"/>
              <w:rPr>
                <w:rStyle w:val="a4"/>
                <w:color w:val="auto"/>
              </w:rPr>
            </w:pPr>
            <w:r w:rsidRPr="006577FD">
              <w:t>11</w:t>
            </w:r>
          </w:p>
        </w:tc>
      </w:tr>
      <w:tr w:rsidR="009D518E" w:rsidRPr="00795709" w14:paraId="200AF2D8" w14:textId="77777777" w:rsidTr="00A433A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 w:val="restart"/>
          </w:tcPr>
          <w:p w14:paraId="6CB64BF2" w14:textId="77777777" w:rsidR="009D518E" w:rsidRPr="00795709" w:rsidRDefault="009D518E" w:rsidP="00647469">
            <w:pPr>
              <w:pStyle w:val="8"/>
              <w:spacing w:after="0"/>
            </w:pPr>
            <w:r>
              <w:t>1</w:t>
            </w:r>
          </w:p>
        </w:tc>
        <w:tc>
          <w:tcPr>
            <w:tcW w:w="1391" w:type="dxa"/>
            <w:vMerge w:val="restart"/>
          </w:tcPr>
          <w:p w14:paraId="288C7555" w14:textId="77777777" w:rsidR="009D518E" w:rsidRPr="00F14AF0" w:rsidRDefault="009D518E" w:rsidP="00647469">
            <w:pPr>
              <w:pStyle w:val="8"/>
              <w:spacing w:after="0"/>
              <w:rPr>
                <w:rStyle w:val="a4"/>
                <w:color w:val="auto"/>
              </w:rPr>
            </w:pPr>
            <w:r w:rsidRPr="008F3241">
              <w:t>Специалист по организации труда</w:t>
            </w:r>
            <w:r w:rsidRPr="008F3241" w:rsidDel="008F3241">
              <w:t xml:space="preserve"> </w:t>
            </w:r>
            <w:r w:rsidRPr="00F14AF0">
              <w:t xml:space="preserve">(6 уровень </w:t>
            </w:r>
            <w:r>
              <w:t>к</w:t>
            </w:r>
            <w:r w:rsidRPr="00F14AF0">
              <w:t>валификации)</w:t>
            </w:r>
          </w:p>
        </w:tc>
        <w:tc>
          <w:tcPr>
            <w:tcW w:w="1343" w:type="dxa"/>
            <w:vMerge w:val="restart"/>
          </w:tcPr>
          <w:p w14:paraId="2F7DFF71" w14:textId="77777777" w:rsidR="009D518E" w:rsidRPr="002161DE" w:rsidRDefault="009D518E" w:rsidP="00647469">
            <w:pPr>
              <w:pStyle w:val="8"/>
              <w:spacing w:after="0"/>
            </w:pPr>
            <w:r w:rsidRPr="006C7CA3">
              <w:t>«Специалист по экономике труда» (Приказ Минтруда России от 17.11.2020 № 795н</w:t>
            </w:r>
          </w:p>
        </w:tc>
        <w:tc>
          <w:tcPr>
            <w:tcW w:w="1134" w:type="dxa"/>
            <w:vMerge w:val="restart"/>
          </w:tcPr>
          <w:p w14:paraId="0FBD696C" w14:textId="77777777" w:rsidR="009D518E" w:rsidRPr="00795709" w:rsidRDefault="009D518E" w:rsidP="00647469">
            <w:pPr>
              <w:pStyle w:val="8"/>
              <w:spacing w:after="0"/>
              <w:jc w:val="center"/>
            </w:pPr>
            <w:r w:rsidRPr="00795709">
              <w:t>6</w:t>
            </w:r>
          </w:p>
        </w:tc>
        <w:tc>
          <w:tcPr>
            <w:tcW w:w="850" w:type="dxa"/>
          </w:tcPr>
          <w:p w14:paraId="7081FFC4" w14:textId="77777777" w:rsidR="009D518E" w:rsidRPr="006577FD" w:rsidRDefault="009D518E" w:rsidP="0064746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8"/>
              </w:rPr>
            </w:pPr>
            <w:r w:rsidRPr="006577FD">
              <w:rPr>
                <w:b w:val="0"/>
                <w:sz w:val="16"/>
                <w:szCs w:val="18"/>
              </w:rPr>
              <w:t>A/01.6</w:t>
            </w:r>
          </w:p>
        </w:tc>
        <w:tc>
          <w:tcPr>
            <w:tcW w:w="1843" w:type="dxa"/>
          </w:tcPr>
          <w:p w14:paraId="463DF07F" w14:textId="77777777" w:rsidR="009D518E" w:rsidRPr="006577FD" w:rsidRDefault="009D518E" w:rsidP="00647469">
            <w:pPr>
              <w:pStyle w:val="2"/>
              <w:spacing w:before="0" w:beforeAutospacing="0" w:after="0" w:afterAutospacing="0"/>
              <w:rPr>
                <w:b w:val="0"/>
                <w:sz w:val="16"/>
                <w:szCs w:val="18"/>
              </w:rPr>
            </w:pPr>
            <w:r w:rsidRPr="006577FD">
              <w:rPr>
                <w:b w:val="0"/>
                <w:sz w:val="16"/>
                <w:szCs w:val="18"/>
              </w:rPr>
              <w:t>Разработка системы организации труда</w:t>
            </w:r>
          </w:p>
        </w:tc>
        <w:tc>
          <w:tcPr>
            <w:tcW w:w="709" w:type="dxa"/>
            <w:vMerge w:val="restart"/>
          </w:tcPr>
          <w:p w14:paraId="5140205C" w14:textId="77777777" w:rsidR="009D518E" w:rsidRPr="00795709" w:rsidRDefault="009D518E" w:rsidP="00647469">
            <w:pPr>
              <w:pStyle w:val="8"/>
              <w:spacing w:after="0"/>
              <w:jc w:val="center"/>
            </w:pPr>
            <w:r w:rsidRPr="00795709">
              <w:t>–</w:t>
            </w:r>
          </w:p>
        </w:tc>
        <w:tc>
          <w:tcPr>
            <w:tcW w:w="1701" w:type="dxa"/>
            <w:vMerge w:val="restart"/>
          </w:tcPr>
          <w:p w14:paraId="24265CAA" w14:textId="77777777" w:rsidR="009D518E" w:rsidRPr="00795709" w:rsidRDefault="009D518E" w:rsidP="00647469">
            <w:pPr>
              <w:pStyle w:val="8"/>
              <w:spacing w:after="0"/>
              <w:jc w:val="center"/>
            </w:pPr>
            <w:r w:rsidRPr="00795709">
              <w:t>–</w:t>
            </w:r>
          </w:p>
        </w:tc>
        <w:tc>
          <w:tcPr>
            <w:tcW w:w="3118" w:type="dxa"/>
            <w:vMerge w:val="restart"/>
          </w:tcPr>
          <w:p w14:paraId="6EBDA72B" w14:textId="1D143F76" w:rsidR="009D518E" w:rsidRPr="00A4202C" w:rsidRDefault="009D518E" w:rsidP="00647469">
            <w:pPr>
              <w:spacing w:after="0" w:line="240" w:lineRule="auto"/>
              <w:ind w:firstLine="170"/>
              <w:rPr>
                <w:rFonts w:ascii="Times New Roman" w:hAnsi="Times New Roman"/>
                <w:sz w:val="16"/>
                <w:szCs w:val="16"/>
              </w:rPr>
            </w:pPr>
            <w:r w:rsidRPr="00A4202C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6577FD">
              <w:rPr>
                <w:rFonts w:ascii="Times New Roman" w:hAnsi="Times New Roman"/>
                <w:sz w:val="16"/>
                <w:szCs w:val="16"/>
              </w:rPr>
              <w:t>Диплом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, подтверждающий наличие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 ниже </w:t>
            </w:r>
            <w:r w:rsidRPr="006577FD">
              <w:rPr>
                <w:rFonts w:ascii="Times New Roman" w:hAnsi="Times New Roman"/>
                <w:sz w:val="16"/>
                <w:szCs w:val="16"/>
              </w:rPr>
              <w:t>средне</w:t>
            </w:r>
            <w:r>
              <w:rPr>
                <w:rFonts w:ascii="Times New Roman" w:hAnsi="Times New Roman"/>
                <w:sz w:val="16"/>
                <w:szCs w:val="16"/>
              </w:rPr>
              <w:t>го</w:t>
            </w:r>
            <w:r w:rsidRPr="006577FD">
              <w:rPr>
                <w:rFonts w:ascii="Times New Roman" w:hAnsi="Times New Roman"/>
                <w:sz w:val="16"/>
                <w:szCs w:val="16"/>
              </w:rPr>
              <w:t xml:space="preserve"> профессионально</w:t>
            </w:r>
            <w:r>
              <w:rPr>
                <w:rFonts w:ascii="Times New Roman" w:hAnsi="Times New Roman"/>
                <w:sz w:val="16"/>
                <w:szCs w:val="16"/>
              </w:rPr>
              <w:t>го</w:t>
            </w:r>
            <w:r w:rsidRPr="006577FD">
              <w:rPr>
                <w:rFonts w:ascii="Times New Roman" w:hAnsi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6577FD">
              <w:rPr>
                <w:rFonts w:ascii="Times New Roman" w:hAnsi="Times New Roman"/>
                <w:sz w:val="16"/>
                <w:szCs w:val="16"/>
              </w:rPr>
              <w:t xml:space="preserve"> по программам подготовки специалистов среднего звена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(непрофильное)</w:t>
            </w:r>
          </w:p>
          <w:p w14:paraId="7CC30C69" w14:textId="77777777" w:rsidR="009D518E" w:rsidRPr="00A4202C" w:rsidRDefault="009D518E" w:rsidP="00647469">
            <w:pPr>
              <w:spacing w:after="0" w:line="240" w:lineRule="auto"/>
              <w:ind w:firstLine="170"/>
              <w:rPr>
                <w:rFonts w:ascii="Times New Roman" w:hAnsi="Times New Roman"/>
                <w:sz w:val="16"/>
                <w:szCs w:val="16"/>
              </w:rPr>
            </w:pPr>
            <w:r w:rsidRPr="00A4202C">
              <w:rPr>
                <w:rFonts w:ascii="Times New Roman" w:hAnsi="Times New Roman"/>
                <w:sz w:val="16"/>
                <w:szCs w:val="16"/>
              </w:rPr>
              <w:t>2. Документ, подтверждающий наличие дополнительного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профессионального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образования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экономики труда,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управления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персонал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ом </w:t>
            </w:r>
          </w:p>
          <w:p w14:paraId="61C018A5" w14:textId="77777777" w:rsidR="009D518E" w:rsidRPr="000370C4" w:rsidRDefault="009D518E" w:rsidP="004064AE">
            <w:pPr>
              <w:spacing w:after="0" w:line="240" w:lineRule="auto"/>
              <w:ind w:firstLine="170"/>
              <w:rPr>
                <w:rFonts w:ascii="Times New Roman" w:hAnsi="Times New Roman"/>
                <w:b/>
                <w:sz w:val="16"/>
                <w:szCs w:val="16"/>
              </w:rPr>
            </w:pPr>
            <w:r w:rsidRPr="000370C4">
              <w:rPr>
                <w:rFonts w:ascii="Times New Roman" w:hAnsi="Times New Roman"/>
                <w:b/>
                <w:sz w:val="16"/>
                <w:szCs w:val="16"/>
              </w:rPr>
              <w:t>ИЛИ</w:t>
            </w:r>
          </w:p>
          <w:p w14:paraId="217E5F90" w14:textId="2580A3BD" w:rsidR="009D518E" w:rsidRDefault="009D518E" w:rsidP="00A349DD">
            <w:pPr>
              <w:spacing w:after="0" w:line="240" w:lineRule="auto"/>
              <w:ind w:firstLine="170"/>
              <w:rPr>
                <w:rFonts w:ascii="Times New Roman" w:hAnsi="Times New Roman"/>
                <w:sz w:val="16"/>
                <w:szCs w:val="16"/>
              </w:rPr>
            </w:pPr>
            <w:r w:rsidRPr="00A4202C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6577FD">
              <w:rPr>
                <w:rFonts w:ascii="Times New Roman" w:hAnsi="Times New Roman"/>
                <w:sz w:val="16"/>
                <w:szCs w:val="16"/>
              </w:rPr>
              <w:t>Диплом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, подтверждающий наличие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 ниже </w:t>
            </w:r>
            <w:r w:rsidRPr="006577FD">
              <w:rPr>
                <w:rFonts w:ascii="Times New Roman" w:hAnsi="Times New Roman"/>
                <w:sz w:val="16"/>
                <w:szCs w:val="16"/>
              </w:rPr>
              <w:t>средне</w:t>
            </w:r>
            <w:r>
              <w:rPr>
                <w:rFonts w:ascii="Times New Roman" w:hAnsi="Times New Roman"/>
                <w:sz w:val="16"/>
                <w:szCs w:val="16"/>
              </w:rPr>
              <w:t>го</w:t>
            </w:r>
            <w:r w:rsidRPr="006577FD">
              <w:rPr>
                <w:rFonts w:ascii="Times New Roman" w:hAnsi="Times New Roman"/>
                <w:sz w:val="16"/>
                <w:szCs w:val="16"/>
              </w:rPr>
              <w:t xml:space="preserve"> профессионально</w:t>
            </w:r>
            <w:r>
              <w:rPr>
                <w:rFonts w:ascii="Times New Roman" w:hAnsi="Times New Roman"/>
                <w:sz w:val="16"/>
                <w:szCs w:val="16"/>
              </w:rPr>
              <w:t>го</w:t>
            </w:r>
            <w:r w:rsidRPr="006577FD">
              <w:rPr>
                <w:rFonts w:ascii="Times New Roman" w:hAnsi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6577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экономики труда,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управления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персонал</w:t>
            </w:r>
            <w:r>
              <w:rPr>
                <w:rFonts w:ascii="Times New Roman" w:hAnsi="Times New Roman"/>
                <w:sz w:val="16"/>
                <w:szCs w:val="16"/>
              </w:rPr>
              <w:t>ом</w:t>
            </w:r>
            <w:r w:rsidR="0084373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824E731" w14:textId="53166239" w:rsidR="009D518E" w:rsidRPr="006577FD" w:rsidRDefault="009D518E" w:rsidP="00A349DD">
            <w:pPr>
              <w:spacing w:after="0" w:line="240" w:lineRule="auto"/>
              <w:ind w:firstLine="170"/>
              <w:rPr>
                <w:rStyle w:val="a4"/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0AC5E80B" w14:textId="77777777" w:rsidR="009D518E" w:rsidRPr="00795709" w:rsidRDefault="009D518E" w:rsidP="00647469">
            <w:pPr>
              <w:pStyle w:val="8"/>
              <w:spacing w:after="0"/>
              <w:jc w:val="center"/>
            </w:pPr>
            <w:r>
              <w:t>5</w:t>
            </w:r>
            <w:r w:rsidRPr="007C1A8A">
              <w:t xml:space="preserve"> </w:t>
            </w:r>
            <w:r>
              <w:t>лет</w:t>
            </w:r>
          </w:p>
        </w:tc>
        <w:tc>
          <w:tcPr>
            <w:tcW w:w="2023" w:type="dxa"/>
            <w:vMerge w:val="restart"/>
          </w:tcPr>
          <w:p w14:paraId="6563AC09" w14:textId="77777777" w:rsidR="009D518E" w:rsidRPr="009A1CAD" w:rsidRDefault="009D518E" w:rsidP="00647469">
            <w:pPr>
              <w:pStyle w:val="8"/>
              <w:spacing w:after="0"/>
              <w:jc w:val="center"/>
            </w:pPr>
            <w:r w:rsidRPr="009A1CAD">
              <w:t>Техник по труду</w:t>
            </w:r>
          </w:p>
          <w:p w14:paraId="3BCBBE65" w14:textId="77777777" w:rsidR="009D518E" w:rsidRPr="009A1CAD" w:rsidRDefault="009D518E" w:rsidP="00647469">
            <w:pPr>
              <w:pStyle w:val="8"/>
              <w:spacing w:after="0"/>
              <w:jc w:val="center"/>
            </w:pPr>
            <w:r w:rsidRPr="009A1CAD">
              <w:t>Инженер по организации труда</w:t>
            </w:r>
          </w:p>
          <w:p w14:paraId="1253FC77" w14:textId="77777777" w:rsidR="009D518E" w:rsidRPr="009A1CAD" w:rsidRDefault="009D518E" w:rsidP="002456FA">
            <w:pPr>
              <w:pStyle w:val="8"/>
              <w:spacing w:after="0"/>
              <w:jc w:val="center"/>
            </w:pPr>
            <w:r w:rsidRPr="009A1CAD">
              <w:t xml:space="preserve">Инженер по </w:t>
            </w:r>
            <w:r w:rsidRPr="005250DF">
              <w:t>организации и нормированию труда</w:t>
            </w:r>
          </w:p>
          <w:p w14:paraId="3B09178E" w14:textId="77777777" w:rsidR="009D518E" w:rsidRPr="009A1CAD" w:rsidRDefault="009D518E" w:rsidP="00647469">
            <w:pPr>
              <w:pStyle w:val="8"/>
              <w:spacing w:after="0"/>
              <w:jc w:val="center"/>
            </w:pPr>
            <w:r w:rsidRPr="009A1CAD">
              <w:t>Экономист по труду</w:t>
            </w:r>
          </w:p>
          <w:p w14:paraId="66D97082" w14:textId="77777777" w:rsidR="009D518E" w:rsidRPr="009A1CAD" w:rsidRDefault="009D518E" w:rsidP="00647469">
            <w:pPr>
              <w:pStyle w:val="8"/>
              <w:spacing w:after="0"/>
              <w:jc w:val="center"/>
            </w:pPr>
            <w:r w:rsidRPr="009A1CAD">
              <w:t>ЕКС</w:t>
            </w:r>
          </w:p>
          <w:p w14:paraId="3EBE27D5" w14:textId="77777777" w:rsidR="009D518E" w:rsidRPr="006577FD" w:rsidRDefault="009D518E" w:rsidP="00647469">
            <w:pPr>
              <w:pStyle w:val="8"/>
              <w:spacing w:after="0"/>
              <w:jc w:val="center"/>
              <w:rPr>
                <w:rStyle w:val="a4"/>
                <w:color w:val="auto"/>
              </w:rPr>
            </w:pPr>
          </w:p>
        </w:tc>
      </w:tr>
      <w:tr w:rsidR="009D518E" w:rsidRPr="00795709" w14:paraId="3F69BDE5" w14:textId="77777777" w:rsidTr="00A433A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</w:tcPr>
          <w:p w14:paraId="5F13017D" w14:textId="77777777" w:rsidR="009D518E" w:rsidRPr="00795709" w:rsidRDefault="009D518E" w:rsidP="00AA59AE">
            <w:pPr>
              <w:pStyle w:val="8"/>
              <w:spacing w:after="0"/>
            </w:pPr>
          </w:p>
        </w:tc>
        <w:tc>
          <w:tcPr>
            <w:tcW w:w="1391" w:type="dxa"/>
            <w:vMerge/>
          </w:tcPr>
          <w:p w14:paraId="772CFB03" w14:textId="77777777" w:rsidR="009D518E" w:rsidRPr="00795709" w:rsidRDefault="009D518E" w:rsidP="00AA59AE">
            <w:pPr>
              <w:pStyle w:val="8"/>
              <w:spacing w:after="0"/>
            </w:pPr>
          </w:p>
        </w:tc>
        <w:tc>
          <w:tcPr>
            <w:tcW w:w="1343" w:type="dxa"/>
            <w:vMerge/>
          </w:tcPr>
          <w:p w14:paraId="13A6A3CB" w14:textId="77777777" w:rsidR="009D518E" w:rsidRPr="00795709" w:rsidRDefault="009D518E" w:rsidP="00AA59AE">
            <w:pPr>
              <w:pStyle w:val="8"/>
              <w:spacing w:after="0"/>
              <w:jc w:val="center"/>
              <w:rPr>
                <w:rStyle w:val="a4"/>
              </w:rPr>
            </w:pPr>
          </w:p>
        </w:tc>
        <w:tc>
          <w:tcPr>
            <w:tcW w:w="1134" w:type="dxa"/>
            <w:vMerge/>
          </w:tcPr>
          <w:p w14:paraId="7AE66667" w14:textId="77777777" w:rsidR="009D518E" w:rsidRPr="00795709" w:rsidRDefault="009D518E" w:rsidP="00AA59AE">
            <w:pPr>
              <w:pStyle w:val="8"/>
              <w:spacing w:after="0"/>
              <w:jc w:val="center"/>
            </w:pPr>
          </w:p>
        </w:tc>
        <w:tc>
          <w:tcPr>
            <w:tcW w:w="850" w:type="dxa"/>
          </w:tcPr>
          <w:p w14:paraId="73F37E71" w14:textId="77777777" w:rsidR="009D518E" w:rsidRPr="000825E6" w:rsidRDefault="009D518E" w:rsidP="00AA59A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8"/>
              </w:rPr>
            </w:pPr>
            <w:r w:rsidRPr="000825E6">
              <w:rPr>
                <w:b w:val="0"/>
                <w:sz w:val="16"/>
                <w:szCs w:val="18"/>
              </w:rPr>
              <w:t>A/02.6</w:t>
            </w:r>
          </w:p>
        </w:tc>
        <w:tc>
          <w:tcPr>
            <w:tcW w:w="1843" w:type="dxa"/>
          </w:tcPr>
          <w:p w14:paraId="5F46AD29" w14:textId="77777777" w:rsidR="009D518E" w:rsidRPr="000825E6" w:rsidRDefault="009D518E" w:rsidP="00AA59AE">
            <w:pPr>
              <w:pStyle w:val="2"/>
              <w:spacing w:before="0" w:beforeAutospacing="0" w:after="0" w:afterAutospacing="0"/>
              <w:rPr>
                <w:b w:val="0"/>
                <w:sz w:val="16"/>
                <w:szCs w:val="18"/>
              </w:rPr>
            </w:pPr>
            <w:r w:rsidRPr="000825E6">
              <w:rPr>
                <w:b w:val="0"/>
                <w:sz w:val="16"/>
                <w:szCs w:val="18"/>
              </w:rPr>
              <w:t>Разработка режимов труда и отдыха</w:t>
            </w:r>
          </w:p>
        </w:tc>
        <w:tc>
          <w:tcPr>
            <w:tcW w:w="709" w:type="dxa"/>
            <w:vMerge/>
          </w:tcPr>
          <w:p w14:paraId="356DDE54" w14:textId="77777777" w:rsidR="009D518E" w:rsidRPr="00795709" w:rsidRDefault="009D518E" w:rsidP="00AA59AE">
            <w:pPr>
              <w:pStyle w:val="8"/>
              <w:spacing w:after="0"/>
              <w:jc w:val="center"/>
            </w:pPr>
          </w:p>
        </w:tc>
        <w:tc>
          <w:tcPr>
            <w:tcW w:w="1701" w:type="dxa"/>
            <w:vMerge/>
          </w:tcPr>
          <w:p w14:paraId="52F70D96" w14:textId="77777777" w:rsidR="009D518E" w:rsidRPr="00795709" w:rsidRDefault="009D518E" w:rsidP="00AA59AE">
            <w:pPr>
              <w:pStyle w:val="8"/>
              <w:spacing w:after="0"/>
              <w:jc w:val="center"/>
            </w:pPr>
          </w:p>
        </w:tc>
        <w:tc>
          <w:tcPr>
            <w:tcW w:w="3118" w:type="dxa"/>
            <w:vMerge/>
          </w:tcPr>
          <w:p w14:paraId="6AD121DC" w14:textId="77777777" w:rsidR="009D518E" w:rsidRPr="00795709" w:rsidRDefault="009D518E" w:rsidP="00AA59AE">
            <w:pPr>
              <w:pStyle w:val="8"/>
              <w:spacing w:after="0"/>
            </w:pPr>
          </w:p>
        </w:tc>
        <w:tc>
          <w:tcPr>
            <w:tcW w:w="851" w:type="dxa"/>
            <w:vMerge/>
          </w:tcPr>
          <w:p w14:paraId="740CE41D" w14:textId="77777777" w:rsidR="009D518E" w:rsidRPr="00795709" w:rsidRDefault="009D518E" w:rsidP="00AA59AE">
            <w:pPr>
              <w:pStyle w:val="8"/>
              <w:spacing w:after="0"/>
              <w:jc w:val="center"/>
            </w:pPr>
          </w:p>
        </w:tc>
        <w:tc>
          <w:tcPr>
            <w:tcW w:w="2023" w:type="dxa"/>
            <w:vMerge/>
          </w:tcPr>
          <w:p w14:paraId="2D981BA8" w14:textId="77777777" w:rsidR="009D518E" w:rsidRPr="00795709" w:rsidRDefault="009D518E" w:rsidP="00AA59AE">
            <w:pPr>
              <w:pStyle w:val="8"/>
              <w:spacing w:after="0"/>
            </w:pPr>
          </w:p>
        </w:tc>
      </w:tr>
      <w:tr w:rsidR="009D518E" w:rsidRPr="00795709" w14:paraId="55E85C9E" w14:textId="77777777" w:rsidTr="00A433A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</w:tcPr>
          <w:p w14:paraId="56A6C711" w14:textId="77777777" w:rsidR="009D518E" w:rsidRPr="00795709" w:rsidRDefault="009D518E" w:rsidP="00AA59AE">
            <w:pPr>
              <w:pStyle w:val="8"/>
              <w:spacing w:after="0"/>
            </w:pPr>
          </w:p>
        </w:tc>
        <w:tc>
          <w:tcPr>
            <w:tcW w:w="1391" w:type="dxa"/>
            <w:vMerge/>
          </w:tcPr>
          <w:p w14:paraId="572FBEF3" w14:textId="77777777" w:rsidR="009D518E" w:rsidRPr="00795709" w:rsidRDefault="009D518E" w:rsidP="00AA59AE">
            <w:pPr>
              <w:pStyle w:val="8"/>
              <w:spacing w:after="0"/>
            </w:pPr>
          </w:p>
        </w:tc>
        <w:tc>
          <w:tcPr>
            <w:tcW w:w="1343" w:type="dxa"/>
            <w:vMerge/>
          </w:tcPr>
          <w:p w14:paraId="5DBD6012" w14:textId="77777777" w:rsidR="009D518E" w:rsidRPr="00795709" w:rsidRDefault="009D518E" w:rsidP="00AA59AE">
            <w:pPr>
              <w:pStyle w:val="8"/>
              <w:spacing w:after="0"/>
              <w:jc w:val="center"/>
              <w:rPr>
                <w:rStyle w:val="a4"/>
              </w:rPr>
            </w:pPr>
          </w:p>
        </w:tc>
        <w:tc>
          <w:tcPr>
            <w:tcW w:w="1134" w:type="dxa"/>
            <w:vMerge/>
          </w:tcPr>
          <w:p w14:paraId="451B6CAE" w14:textId="77777777" w:rsidR="009D518E" w:rsidRPr="00795709" w:rsidRDefault="009D518E" w:rsidP="00AA59AE">
            <w:pPr>
              <w:pStyle w:val="8"/>
              <w:spacing w:after="0"/>
              <w:jc w:val="center"/>
            </w:pPr>
          </w:p>
        </w:tc>
        <w:tc>
          <w:tcPr>
            <w:tcW w:w="850" w:type="dxa"/>
          </w:tcPr>
          <w:p w14:paraId="48251665" w14:textId="77777777" w:rsidR="009D518E" w:rsidRPr="000825E6" w:rsidRDefault="009D518E" w:rsidP="00AA59A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8"/>
              </w:rPr>
            </w:pPr>
            <w:r w:rsidRPr="000825E6">
              <w:rPr>
                <w:b w:val="0"/>
                <w:sz w:val="16"/>
                <w:szCs w:val="18"/>
              </w:rPr>
              <w:t>A/03.6</w:t>
            </w:r>
          </w:p>
        </w:tc>
        <w:tc>
          <w:tcPr>
            <w:tcW w:w="1843" w:type="dxa"/>
          </w:tcPr>
          <w:p w14:paraId="51D8E999" w14:textId="77777777" w:rsidR="009D518E" w:rsidRPr="000825E6" w:rsidRDefault="009D518E" w:rsidP="00AA59AE">
            <w:pPr>
              <w:pStyle w:val="2"/>
              <w:spacing w:before="0" w:beforeAutospacing="0" w:after="0" w:afterAutospacing="0"/>
              <w:rPr>
                <w:b w:val="0"/>
                <w:sz w:val="16"/>
                <w:szCs w:val="18"/>
              </w:rPr>
            </w:pPr>
            <w:r w:rsidRPr="000825E6">
              <w:rPr>
                <w:b w:val="0"/>
                <w:sz w:val="16"/>
                <w:szCs w:val="18"/>
              </w:rPr>
              <w:t>Разработка тарифно-квалификационной системы</w:t>
            </w:r>
          </w:p>
        </w:tc>
        <w:tc>
          <w:tcPr>
            <w:tcW w:w="709" w:type="dxa"/>
            <w:vMerge/>
          </w:tcPr>
          <w:p w14:paraId="0986624F" w14:textId="77777777" w:rsidR="009D518E" w:rsidRPr="00795709" w:rsidRDefault="009D518E" w:rsidP="00AA59AE">
            <w:pPr>
              <w:pStyle w:val="8"/>
              <w:spacing w:after="0"/>
              <w:jc w:val="center"/>
            </w:pPr>
          </w:p>
        </w:tc>
        <w:tc>
          <w:tcPr>
            <w:tcW w:w="1701" w:type="dxa"/>
            <w:vMerge/>
          </w:tcPr>
          <w:p w14:paraId="03762E5F" w14:textId="77777777" w:rsidR="009D518E" w:rsidRPr="00795709" w:rsidRDefault="009D518E" w:rsidP="00AA59AE">
            <w:pPr>
              <w:pStyle w:val="8"/>
              <w:spacing w:after="0"/>
              <w:jc w:val="center"/>
            </w:pPr>
          </w:p>
        </w:tc>
        <w:tc>
          <w:tcPr>
            <w:tcW w:w="3118" w:type="dxa"/>
            <w:vMerge/>
          </w:tcPr>
          <w:p w14:paraId="67DD926E" w14:textId="77777777" w:rsidR="009D518E" w:rsidRPr="00795709" w:rsidRDefault="009D518E" w:rsidP="00AA59AE">
            <w:pPr>
              <w:pStyle w:val="8"/>
              <w:spacing w:after="0"/>
            </w:pPr>
          </w:p>
        </w:tc>
        <w:tc>
          <w:tcPr>
            <w:tcW w:w="851" w:type="dxa"/>
            <w:vMerge/>
          </w:tcPr>
          <w:p w14:paraId="3A476E56" w14:textId="77777777" w:rsidR="009D518E" w:rsidRPr="00795709" w:rsidRDefault="009D518E" w:rsidP="00AA59AE">
            <w:pPr>
              <w:pStyle w:val="8"/>
              <w:spacing w:after="0"/>
              <w:jc w:val="center"/>
            </w:pPr>
          </w:p>
        </w:tc>
        <w:tc>
          <w:tcPr>
            <w:tcW w:w="2023" w:type="dxa"/>
            <w:vMerge/>
          </w:tcPr>
          <w:p w14:paraId="6160B40E" w14:textId="77777777" w:rsidR="009D518E" w:rsidRPr="00795709" w:rsidRDefault="009D518E" w:rsidP="00AA59AE">
            <w:pPr>
              <w:pStyle w:val="8"/>
              <w:spacing w:after="0"/>
            </w:pPr>
          </w:p>
        </w:tc>
      </w:tr>
      <w:tr w:rsidR="009D518E" w:rsidRPr="00795709" w14:paraId="47CC912C" w14:textId="77777777" w:rsidTr="00A433A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</w:tcPr>
          <w:p w14:paraId="4E3609F1" w14:textId="77777777" w:rsidR="009D518E" w:rsidRPr="00795709" w:rsidRDefault="009D518E" w:rsidP="00AA59AE">
            <w:pPr>
              <w:pStyle w:val="8"/>
              <w:spacing w:after="0"/>
            </w:pPr>
          </w:p>
        </w:tc>
        <w:tc>
          <w:tcPr>
            <w:tcW w:w="1391" w:type="dxa"/>
            <w:vMerge/>
          </w:tcPr>
          <w:p w14:paraId="0A2835A6" w14:textId="77777777" w:rsidR="009D518E" w:rsidRPr="00795709" w:rsidRDefault="009D518E" w:rsidP="00AA59AE">
            <w:pPr>
              <w:pStyle w:val="8"/>
              <w:spacing w:after="0"/>
            </w:pPr>
          </w:p>
        </w:tc>
        <w:tc>
          <w:tcPr>
            <w:tcW w:w="1343" w:type="dxa"/>
            <w:vMerge/>
          </w:tcPr>
          <w:p w14:paraId="439EE5A4" w14:textId="77777777" w:rsidR="009D518E" w:rsidRPr="00795709" w:rsidRDefault="009D518E" w:rsidP="00AA59AE">
            <w:pPr>
              <w:pStyle w:val="8"/>
              <w:spacing w:after="0"/>
              <w:jc w:val="center"/>
              <w:rPr>
                <w:rStyle w:val="a4"/>
              </w:rPr>
            </w:pPr>
          </w:p>
        </w:tc>
        <w:tc>
          <w:tcPr>
            <w:tcW w:w="1134" w:type="dxa"/>
            <w:vMerge/>
          </w:tcPr>
          <w:p w14:paraId="41DC913B" w14:textId="77777777" w:rsidR="009D518E" w:rsidRPr="00795709" w:rsidRDefault="009D518E" w:rsidP="00AA59AE">
            <w:pPr>
              <w:pStyle w:val="8"/>
              <w:spacing w:after="0"/>
              <w:jc w:val="center"/>
            </w:pPr>
          </w:p>
        </w:tc>
        <w:tc>
          <w:tcPr>
            <w:tcW w:w="850" w:type="dxa"/>
          </w:tcPr>
          <w:p w14:paraId="45BC574E" w14:textId="77777777" w:rsidR="009D518E" w:rsidRPr="000825E6" w:rsidRDefault="009D518E" w:rsidP="00AA59A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8"/>
              </w:rPr>
            </w:pPr>
            <w:r w:rsidRPr="000825E6">
              <w:rPr>
                <w:b w:val="0"/>
                <w:sz w:val="16"/>
                <w:szCs w:val="18"/>
              </w:rPr>
              <w:t>A/06.6</w:t>
            </w:r>
          </w:p>
        </w:tc>
        <w:tc>
          <w:tcPr>
            <w:tcW w:w="1843" w:type="dxa"/>
          </w:tcPr>
          <w:p w14:paraId="656E2120" w14:textId="77777777" w:rsidR="009D518E" w:rsidRPr="000825E6" w:rsidRDefault="009D518E" w:rsidP="00AA59AE">
            <w:pPr>
              <w:pStyle w:val="2"/>
              <w:spacing w:before="0" w:beforeAutospacing="0" w:after="0" w:afterAutospacing="0"/>
              <w:rPr>
                <w:b w:val="0"/>
                <w:sz w:val="16"/>
                <w:szCs w:val="18"/>
              </w:rPr>
            </w:pPr>
            <w:r w:rsidRPr="000825E6">
              <w:rPr>
                <w:b w:val="0"/>
                <w:sz w:val="16"/>
                <w:szCs w:val="18"/>
              </w:rPr>
              <w:t>Разработка организационно-штатной структуры</w:t>
            </w:r>
          </w:p>
        </w:tc>
        <w:tc>
          <w:tcPr>
            <w:tcW w:w="709" w:type="dxa"/>
            <w:vMerge/>
          </w:tcPr>
          <w:p w14:paraId="4CF9C801" w14:textId="77777777" w:rsidR="009D518E" w:rsidRPr="00795709" w:rsidRDefault="009D518E" w:rsidP="00AA59AE">
            <w:pPr>
              <w:pStyle w:val="8"/>
              <w:spacing w:after="0"/>
              <w:jc w:val="center"/>
            </w:pPr>
          </w:p>
        </w:tc>
        <w:tc>
          <w:tcPr>
            <w:tcW w:w="1701" w:type="dxa"/>
            <w:vMerge/>
          </w:tcPr>
          <w:p w14:paraId="257AA01D" w14:textId="77777777" w:rsidR="009D518E" w:rsidRPr="00795709" w:rsidRDefault="009D518E" w:rsidP="00AA59AE">
            <w:pPr>
              <w:pStyle w:val="8"/>
              <w:spacing w:after="0"/>
              <w:jc w:val="center"/>
            </w:pPr>
          </w:p>
        </w:tc>
        <w:tc>
          <w:tcPr>
            <w:tcW w:w="3118" w:type="dxa"/>
            <w:vMerge/>
          </w:tcPr>
          <w:p w14:paraId="6C5D3287" w14:textId="77777777" w:rsidR="009D518E" w:rsidRPr="00795709" w:rsidRDefault="009D518E" w:rsidP="00AA59AE">
            <w:pPr>
              <w:pStyle w:val="8"/>
              <w:spacing w:after="0"/>
            </w:pPr>
          </w:p>
        </w:tc>
        <w:tc>
          <w:tcPr>
            <w:tcW w:w="851" w:type="dxa"/>
            <w:vMerge/>
          </w:tcPr>
          <w:p w14:paraId="4E685583" w14:textId="77777777" w:rsidR="009D518E" w:rsidRPr="00795709" w:rsidRDefault="009D518E" w:rsidP="00AA59AE">
            <w:pPr>
              <w:pStyle w:val="8"/>
              <w:spacing w:after="0"/>
              <w:jc w:val="center"/>
            </w:pPr>
          </w:p>
        </w:tc>
        <w:tc>
          <w:tcPr>
            <w:tcW w:w="2023" w:type="dxa"/>
            <w:vMerge/>
          </w:tcPr>
          <w:p w14:paraId="13A54ECC" w14:textId="77777777" w:rsidR="009D518E" w:rsidRPr="00795709" w:rsidRDefault="009D518E" w:rsidP="00AA59AE">
            <w:pPr>
              <w:pStyle w:val="8"/>
              <w:spacing w:after="0"/>
            </w:pPr>
          </w:p>
        </w:tc>
      </w:tr>
      <w:tr w:rsidR="009D518E" w:rsidRPr="00795709" w14:paraId="30B4F885" w14:textId="77777777" w:rsidTr="00A433A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 w:val="restart"/>
          </w:tcPr>
          <w:p w14:paraId="0DEA0D25" w14:textId="77777777" w:rsidR="009D518E" w:rsidRDefault="009D518E" w:rsidP="004064AE">
            <w:pPr>
              <w:pStyle w:val="8"/>
              <w:spacing w:after="0"/>
            </w:pPr>
            <w:r>
              <w:t>2</w:t>
            </w:r>
          </w:p>
          <w:p w14:paraId="6706F4D8" w14:textId="77777777" w:rsidR="009D518E" w:rsidRDefault="009D518E" w:rsidP="004064AE">
            <w:pPr>
              <w:pStyle w:val="8"/>
              <w:spacing w:after="0"/>
            </w:pPr>
          </w:p>
          <w:p w14:paraId="10EBE959" w14:textId="77777777" w:rsidR="009D518E" w:rsidRDefault="009D518E" w:rsidP="004064AE">
            <w:pPr>
              <w:pStyle w:val="8"/>
              <w:spacing w:after="0"/>
            </w:pPr>
          </w:p>
          <w:p w14:paraId="4563BDDE" w14:textId="77777777" w:rsidR="009D518E" w:rsidRDefault="009D518E" w:rsidP="004064AE">
            <w:pPr>
              <w:pStyle w:val="8"/>
              <w:spacing w:after="0"/>
            </w:pPr>
          </w:p>
          <w:p w14:paraId="1E77D2E1" w14:textId="77777777" w:rsidR="009D518E" w:rsidRDefault="009D518E" w:rsidP="004064AE">
            <w:pPr>
              <w:pStyle w:val="8"/>
              <w:spacing w:after="0"/>
            </w:pPr>
          </w:p>
          <w:p w14:paraId="75E1C46C" w14:textId="77777777" w:rsidR="009D518E" w:rsidRDefault="009D518E" w:rsidP="004064AE">
            <w:pPr>
              <w:pStyle w:val="8"/>
              <w:spacing w:after="0"/>
            </w:pPr>
          </w:p>
          <w:p w14:paraId="71395666" w14:textId="77777777" w:rsidR="009D518E" w:rsidRDefault="009D518E" w:rsidP="004064AE">
            <w:pPr>
              <w:pStyle w:val="8"/>
              <w:spacing w:after="0"/>
            </w:pPr>
          </w:p>
          <w:p w14:paraId="3FB467F0" w14:textId="77777777" w:rsidR="009D518E" w:rsidRDefault="009D518E" w:rsidP="004064AE">
            <w:pPr>
              <w:pStyle w:val="8"/>
              <w:spacing w:after="0"/>
            </w:pPr>
          </w:p>
          <w:p w14:paraId="2F0EF18B" w14:textId="77777777" w:rsidR="009D518E" w:rsidRDefault="009D518E" w:rsidP="004064AE">
            <w:pPr>
              <w:pStyle w:val="8"/>
              <w:spacing w:after="0"/>
            </w:pPr>
          </w:p>
          <w:p w14:paraId="6B553D95" w14:textId="77777777" w:rsidR="009D518E" w:rsidRDefault="009D518E" w:rsidP="004064AE">
            <w:pPr>
              <w:pStyle w:val="8"/>
              <w:spacing w:after="0"/>
            </w:pPr>
          </w:p>
          <w:p w14:paraId="40286009" w14:textId="77777777" w:rsidR="009D518E" w:rsidRDefault="009D518E" w:rsidP="004064AE">
            <w:pPr>
              <w:pStyle w:val="8"/>
              <w:spacing w:after="0"/>
            </w:pPr>
          </w:p>
          <w:p w14:paraId="67F90A1D" w14:textId="77777777" w:rsidR="009D518E" w:rsidRDefault="009D518E" w:rsidP="004064AE">
            <w:pPr>
              <w:pStyle w:val="8"/>
              <w:spacing w:after="0"/>
            </w:pPr>
          </w:p>
          <w:p w14:paraId="5805FA5D" w14:textId="77777777" w:rsidR="009D518E" w:rsidRDefault="009D518E" w:rsidP="004064AE">
            <w:pPr>
              <w:pStyle w:val="8"/>
              <w:spacing w:after="0"/>
            </w:pPr>
          </w:p>
          <w:p w14:paraId="786296FA" w14:textId="77777777" w:rsidR="009D518E" w:rsidRPr="00795709" w:rsidRDefault="009D518E" w:rsidP="004064AE">
            <w:pPr>
              <w:pStyle w:val="8"/>
              <w:spacing w:after="0"/>
            </w:pPr>
          </w:p>
        </w:tc>
        <w:tc>
          <w:tcPr>
            <w:tcW w:w="1391" w:type="dxa"/>
            <w:vMerge w:val="restart"/>
          </w:tcPr>
          <w:p w14:paraId="7946E2D0" w14:textId="77777777" w:rsidR="009D518E" w:rsidRPr="002161DE" w:rsidRDefault="009D518E" w:rsidP="004064AE">
            <w:pPr>
              <w:pStyle w:val="8"/>
              <w:spacing w:after="0"/>
            </w:pPr>
            <w:r w:rsidRPr="008F3241">
              <w:t>Специалист по нормированию труда</w:t>
            </w:r>
            <w:r>
              <w:t xml:space="preserve"> </w:t>
            </w:r>
            <w:r w:rsidRPr="00F14AF0">
              <w:t>(6 уровень квалификации)</w:t>
            </w:r>
          </w:p>
        </w:tc>
        <w:tc>
          <w:tcPr>
            <w:tcW w:w="1343" w:type="dxa"/>
            <w:vMerge w:val="restart"/>
          </w:tcPr>
          <w:p w14:paraId="2F783847" w14:textId="77777777" w:rsidR="009D518E" w:rsidRPr="002161DE" w:rsidRDefault="009D518E" w:rsidP="004064AE">
            <w:pPr>
              <w:pStyle w:val="8"/>
              <w:spacing w:after="0"/>
            </w:pPr>
            <w:r w:rsidRPr="006C7CA3">
              <w:t>«Специалист по экономике труда» (Приказ Минтруда России от 17.11.2020 № 795н</w:t>
            </w:r>
          </w:p>
        </w:tc>
        <w:tc>
          <w:tcPr>
            <w:tcW w:w="1134" w:type="dxa"/>
            <w:vMerge w:val="restart"/>
          </w:tcPr>
          <w:p w14:paraId="3213D93B" w14:textId="77777777" w:rsidR="009D518E" w:rsidRPr="00795709" w:rsidRDefault="009D518E" w:rsidP="004064AE">
            <w:pPr>
              <w:pStyle w:val="8"/>
              <w:spacing w:after="0"/>
              <w:jc w:val="center"/>
            </w:pPr>
            <w:r w:rsidRPr="00795709">
              <w:t>6</w:t>
            </w:r>
          </w:p>
        </w:tc>
        <w:tc>
          <w:tcPr>
            <w:tcW w:w="850" w:type="dxa"/>
          </w:tcPr>
          <w:p w14:paraId="3E817351" w14:textId="77777777" w:rsidR="009D518E" w:rsidRPr="000825E6" w:rsidRDefault="009D518E" w:rsidP="004064A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8"/>
              </w:rPr>
            </w:pPr>
            <w:r w:rsidRPr="000825E6">
              <w:rPr>
                <w:b w:val="0"/>
                <w:sz w:val="16"/>
                <w:szCs w:val="18"/>
              </w:rPr>
              <w:t>A/04.6</w:t>
            </w:r>
          </w:p>
        </w:tc>
        <w:tc>
          <w:tcPr>
            <w:tcW w:w="1843" w:type="dxa"/>
          </w:tcPr>
          <w:p w14:paraId="0731BDD3" w14:textId="77777777" w:rsidR="009D518E" w:rsidRPr="00AA59AE" w:rsidRDefault="009D518E" w:rsidP="004064AE">
            <w:pPr>
              <w:pStyle w:val="2"/>
              <w:spacing w:before="0" w:beforeAutospacing="0" w:after="0" w:afterAutospacing="0"/>
              <w:rPr>
                <w:b w:val="0"/>
                <w:sz w:val="16"/>
                <w:szCs w:val="18"/>
              </w:rPr>
            </w:pPr>
            <w:r w:rsidRPr="00AA59AE">
              <w:rPr>
                <w:b w:val="0"/>
                <w:sz w:val="16"/>
                <w:szCs w:val="18"/>
              </w:rPr>
              <w:t>Проведение исследований трудовых процессов</w:t>
            </w:r>
          </w:p>
        </w:tc>
        <w:tc>
          <w:tcPr>
            <w:tcW w:w="709" w:type="dxa"/>
            <w:vMerge w:val="restart"/>
          </w:tcPr>
          <w:p w14:paraId="1A4C0180" w14:textId="77777777" w:rsidR="009D518E" w:rsidRPr="00795709" w:rsidRDefault="009D518E" w:rsidP="004064AE">
            <w:pPr>
              <w:pStyle w:val="8"/>
              <w:spacing w:after="0"/>
              <w:jc w:val="center"/>
            </w:pPr>
            <w:r w:rsidRPr="00795709">
              <w:t>–</w:t>
            </w:r>
          </w:p>
        </w:tc>
        <w:tc>
          <w:tcPr>
            <w:tcW w:w="1701" w:type="dxa"/>
            <w:vMerge w:val="restart"/>
          </w:tcPr>
          <w:p w14:paraId="70E247AA" w14:textId="77777777" w:rsidR="009D518E" w:rsidRPr="00795709" w:rsidRDefault="009D518E" w:rsidP="004064AE">
            <w:pPr>
              <w:pStyle w:val="8"/>
              <w:spacing w:after="0"/>
              <w:jc w:val="center"/>
            </w:pPr>
            <w:r w:rsidRPr="00795709">
              <w:t>–</w:t>
            </w:r>
          </w:p>
        </w:tc>
        <w:tc>
          <w:tcPr>
            <w:tcW w:w="3118" w:type="dxa"/>
            <w:vMerge w:val="restart"/>
          </w:tcPr>
          <w:p w14:paraId="33E43F7E" w14:textId="1CC3195F" w:rsidR="009D518E" w:rsidRPr="00A4202C" w:rsidRDefault="009D518E" w:rsidP="004064AE">
            <w:pPr>
              <w:spacing w:after="0" w:line="240" w:lineRule="auto"/>
              <w:ind w:firstLine="170"/>
              <w:rPr>
                <w:rFonts w:ascii="Times New Roman" w:hAnsi="Times New Roman"/>
                <w:sz w:val="16"/>
                <w:szCs w:val="16"/>
              </w:rPr>
            </w:pPr>
            <w:r w:rsidRPr="00A4202C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6577FD">
              <w:rPr>
                <w:rFonts w:ascii="Times New Roman" w:hAnsi="Times New Roman"/>
                <w:sz w:val="16"/>
                <w:szCs w:val="16"/>
              </w:rPr>
              <w:t>Диплом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, подтверждающий наличие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 ниже </w:t>
            </w:r>
            <w:r w:rsidRPr="006577FD">
              <w:rPr>
                <w:rFonts w:ascii="Times New Roman" w:hAnsi="Times New Roman"/>
                <w:sz w:val="16"/>
                <w:szCs w:val="16"/>
              </w:rPr>
              <w:t>средне</w:t>
            </w:r>
            <w:r>
              <w:rPr>
                <w:rFonts w:ascii="Times New Roman" w:hAnsi="Times New Roman"/>
                <w:sz w:val="16"/>
                <w:szCs w:val="16"/>
              </w:rPr>
              <w:t>го</w:t>
            </w:r>
            <w:r w:rsidRPr="006577FD">
              <w:rPr>
                <w:rFonts w:ascii="Times New Roman" w:hAnsi="Times New Roman"/>
                <w:sz w:val="16"/>
                <w:szCs w:val="16"/>
              </w:rPr>
              <w:t xml:space="preserve"> профессионально</w:t>
            </w:r>
            <w:r>
              <w:rPr>
                <w:rFonts w:ascii="Times New Roman" w:hAnsi="Times New Roman"/>
                <w:sz w:val="16"/>
                <w:szCs w:val="16"/>
              </w:rPr>
              <w:t>го</w:t>
            </w:r>
            <w:r w:rsidRPr="006577FD">
              <w:rPr>
                <w:rFonts w:ascii="Times New Roman" w:hAnsi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6577FD">
              <w:rPr>
                <w:rFonts w:ascii="Times New Roman" w:hAnsi="Times New Roman"/>
                <w:sz w:val="16"/>
                <w:szCs w:val="16"/>
              </w:rPr>
              <w:t xml:space="preserve"> по программам подготовки специалистов среднего звена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(непрофильное)</w:t>
            </w:r>
          </w:p>
          <w:p w14:paraId="56648CA1" w14:textId="77777777" w:rsidR="009D518E" w:rsidRPr="00A4202C" w:rsidRDefault="009D518E" w:rsidP="004064AE">
            <w:pPr>
              <w:spacing w:after="0" w:line="240" w:lineRule="auto"/>
              <w:ind w:firstLine="170"/>
              <w:rPr>
                <w:rFonts w:ascii="Times New Roman" w:hAnsi="Times New Roman"/>
                <w:sz w:val="16"/>
                <w:szCs w:val="16"/>
              </w:rPr>
            </w:pPr>
            <w:r w:rsidRPr="00A4202C">
              <w:rPr>
                <w:rFonts w:ascii="Times New Roman" w:hAnsi="Times New Roman"/>
                <w:sz w:val="16"/>
                <w:szCs w:val="16"/>
              </w:rPr>
              <w:t>2. Документ, подтверждающий наличие дополнительного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профессионального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образования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экономики труда,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управления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персонал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ом </w:t>
            </w:r>
          </w:p>
          <w:p w14:paraId="6A73DDBE" w14:textId="77777777" w:rsidR="009D518E" w:rsidRPr="000370C4" w:rsidRDefault="009D518E" w:rsidP="004064AE">
            <w:pPr>
              <w:spacing w:after="0" w:line="240" w:lineRule="auto"/>
              <w:ind w:firstLine="170"/>
              <w:rPr>
                <w:rFonts w:ascii="Times New Roman" w:hAnsi="Times New Roman"/>
                <w:b/>
                <w:sz w:val="16"/>
                <w:szCs w:val="16"/>
              </w:rPr>
            </w:pPr>
            <w:r w:rsidRPr="000370C4">
              <w:rPr>
                <w:rFonts w:ascii="Times New Roman" w:hAnsi="Times New Roman"/>
                <w:b/>
                <w:sz w:val="16"/>
                <w:szCs w:val="16"/>
              </w:rPr>
              <w:t>ИЛИ</w:t>
            </w:r>
          </w:p>
          <w:p w14:paraId="47A10F51" w14:textId="458612C7" w:rsidR="009D518E" w:rsidRDefault="009D518E" w:rsidP="00A349DD">
            <w:pPr>
              <w:spacing w:after="0" w:line="240" w:lineRule="auto"/>
              <w:ind w:firstLine="170"/>
              <w:rPr>
                <w:rFonts w:ascii="Times New Roman" w:hAnsi="Times New Roman"/>
                <w:sz w:val="16"/>
                <w:szCs w:val="16"/>
              </w:rPr>
            </w:pPr>
            <w:r w:rsidRPr="00A4202C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6577FD">
              <w:rPr>
                <w:rFonts w:ascii="Times New Roman" w:hAnsi="Times New Roman"/>
                <w:sz w:val="16"/>
                <w:szCs w:val="16"/>
              </w:rPr>
              <w:t>Диплом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, подтверждающий наличие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 ниже </w:t>
            </w:r>
            <w:r w:rsidRPr="006577FD">
              <w:rPr>
                <w:rFonts w:ascii="Times New Roman" w:hAnsi="Times New Roman"/>
                <w:sz w:val="16"/>
                <w:szCs w:val="16"/>
              </w:rPr>
              <w:t>средне</w:t>
            </w:r>
            <w:r>
              <w:rPr>
                <w:rFonts w:ascii="Times New Roman" w:hAnsi="Times New Roman"/>
                <w:sz w:val="16"/>
                <w:szCs w:val="16"/>
              </w:rPr>
              <w:t>го</w:t>
            </w:r>
            <w:r w:rsidRPr="006577FD">
              <w:rPr>
                <w:rFonts w:ascii="Times New Roman" w:hAnsi="Times New Roman"/>
                <w:sz w:val="16"/>
                <w:szCs w:val="16"/>
              </w:rPr>
              <w:t xml:space="preserve"> профессионально</w:t>
            </w:r>
            <w:r>
              <w:rPr>
                <w:rFonts w:ascii="Times New Roman" w:hAnsi="Times New Roman"/>
                <w:sz w:val="16"/>
                <w:szCs w:val="16"/>
              </w:rPr>
              <w:t>го</w:t>
            </w:r>
            <w:r w:rsidRPr="006577FD">
              <w:rPr>
                <w:rFonts w:ascii="Times New Roman" w:hAnsi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6577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экономики труда,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управления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персонал</w:t>
            </w:r>
            <w:r>
              <w:rPr>
                <w:rFonts w:ascii="Times New Roman" w:hAnsi="Times New Roman"/>
                <w:sz w:val="16"/>
                <w:szCs w:val="16"/>
              </w:rPr>
              <w:t>ом</w:t>
            </w:r>
          </w:p>
          <w:p w14:paraId="10B1DF4B" w14:textId="77777777" w:rsidR="009D518E" w:rsidRDefault="009D518E" w:rsidP="00A349DD">
            <w:pPr>
              <w:spacing w:after="0" w:line="240" w:lineRule="auto"/>
              <w:ind w:firstLine="170"/>
              <w:rPr>
                <w:rStyle w:val="a4"/>
                <w:rFonts w:ascii="Times New Roman" w:hAnsi="Times New Roman"/>
                <w:color w:val="auto"/>
                <w:sz w:val="16"/>
                <w:szCs w:val="16"/>
              </w:rPr>
            </w:pPr>
          </w:p>
          <w:p w14:paraId="08D55ECF" w14:textId="174D6F41" w:rsidR="00A433AA" w:rsidRPr="006577FD" w:rsidRDefault="00A433AA" w:rsidP="00A349DD">
            <w:pPr>
              <w:spacing w:after="0" w:line="240" w:lineRule="auto"/>
              <w:ind w:firstLine="170"/>
              <w:rPr>
                <w:rStyle w:val="a4"/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7CA2F081" w14:textId="77777777" w:rsidR="009D518E" w:rsidRPr="00795709" w:rsidRDefault="009D518E" w:rsidP="004064AE">
            <w:pPr>
              <w:pStyle w:val="8"/>
              <w:spacing w:after="0"/>
              <w:jc w:val="center"/>
            </w:pPr>
            <w:r>
              <w:t>5</w:t>
            </w:r>
            <w:r w:rsidRPr="007C1A8A">
              <w:t xml:space="preserve"> </w:t>
            </w:r>
            <w:r>
              <w:t>лет</w:t>
            </w:r>
          </w:p>
        </w:tc>
        <w:tc>
          <w:tcPr>
            <w:tcW w:w="2023" w:type="dxa"/>
            <w:vMerge w:val="restart"/>
          </w:tcPr>
          <w:p w14:paraId="11F185BE" w14:textId="77777777" w:rsidR="009D518E" w:rsidRPr="009A1CAD" w:rsidRDefault="009D518E" w:rsidP="004064AE">
            <w:pPr>
              <w:pStyle w:val="8"/>
              <w:spacing w:after="0"/>
              <w:jc w:val="center"/>
            </w:pPr>
            <w:r w:rsidRPr="009A1CAD">
              <w:t>Техник по труду</w:t>
            </w:r>
          </w:p>
          <w:p w14:paraId="79A48DAE" w14:textId="77777777" w:rsidR="009D518E" w:rsidRPr="009A1CAD" w:rsidRDefault="009D518E" w:rsidP="004064AE">
            <w:pPr>
              <w:pStyle w:val="8"/>
              <w:spacing w:after="0"/>
              <w:jc w:val="center"/>
            </w:pPr>
            <w:r w:rsidRPr="009A1CAD">
              <w:t xml:space="preserve">Инженер по </w:t>
            </w:r>
            <w:r w:rsidRPr="005250DF">
              <w:t>нормированию труда</w:t>
            </w:r>
          </w:p>
          <w:p w14:paraId="38DC4D3D" w14:textId="77777777" w:rsidR="009D518E" w:rsidRPr="009A1CAD" w:rsidRDefault="009D518E" w:rsidP="004064AE">
            <w:pPr>
              <w:pStyle w:val="8"/>
              <w:spacing w:after="0"/>
              <w:jc w:val="center"/>
            </w:pPr>
            <w:r w:rsidRPr="009A1CAD">
              <w:t xml:space="preserve">Инженер по </w:t>
            </w:r>
            <w:r w:rsidRPr="005250DF">
              <w:t>организации и нормированию труда</w:t>
            </w:r>
          </w:p>
          <w:p w14:paraId="768BEEE7" w14:textId="77777777" w:rsidR="009D518E" w:rsidRPr="009A1CAD" w:rsidRDefault="009D518E" w:rsidP="004064AE">
            <w:pPr>
              <w:pStyle w:val="8"/>
              <w:spacing w:after="0"/>
              <w:jc w:val="center"/>
            </w:pPr>
            <w:r w:rsidRPr="009A1CAD">
              <w:t>Экономист по труду</w:t>
            </w:r>
          </w:p>
          <w:p w14:paraId="71591AA3" w14:textId="77777777" w:rsidR="009D518E" w:rsidRPr="009A1CAD" w:rsidRDefault="009D518E" w:rsidP="004064AE">
            <w:pPr>
              <w:pStyle w:val="8"/>
              <w:spacing w:after="0"/>
              <w:jc w:val="center"/>
            </w:pPr>
            <w:r w:rsidRPr="009A1CAD">
              <w:t>ЕКС</w:t>
            </w:r>
          </w:p>
          <w:p w14:paraId="025FCFD6" w14:textId="77777777" w:rsidR="009D518E" w:rsidRPr="006577FD" w:rsidRDefault="009D518E" w:rsidP="004064AE">
            <w:pPr>
              <w:pStyle w:val="8"/>
              <w:spacing w:after="0"/>
              <w:jc w:val="center"/>
              <w:rPr>
                <w:rStyle w:val="a4"/>
                <w:color w:val="auto"/>
              </w:rPr>
            </w:pPr>
          </w:p>
        </w:tc>
      </w:tr>
      <w:tr w:rsidR="009D518E" w:rsidRPr="00795709" w14:paraId="2BB8DEC2" w14:textId="77777777" w:rsidTr="00A433A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</w:tcPr>
          <w:p w14:paraId="29AECD81" w14:textId="77777777" w:rsidR="009D518E" w:rsidRPr="00795709" w:rsidRDefault="009D518E" w:rsidP="005250DF">
            <w:pPr>
              <w:pStyle w:val="8"/>
              <w:spacing w:after="0"/>
            </w:pPr>
          </w:p>
        </w:tc>
        <w:tc>
          <w:tcPr>
            <w:tcW w:w="1391" w:type="dxa"/>
            <w:vMerge/>
          </w:tcPr>
          <w:p w14:paraId="320E8769" w14:textId="77777777" w:rsidR="009D518E" w:rsidRPr="00795709" w:rsidRDefault="009D518E" w:rsidP="005250DF">
            <w:pPr>
              <w:pStyle w:val="8"/>
              <w:spacing w:after="0"/>
            </w:pPr>
          </w:p>
        </w:tc>
        <w:tc>
          <w:tcPr>
            <w:tcW w:w="1343" w:type="dxa"/>
            <w:vMerge/>
          </w:tcPr>
          <w:p w14:paraId="726D8DCD" w14:textId="77777777" w:rsidR="009D518E" w:rsidRPr="00795709" w:rsidRDefault="009D518E" w:rsidP="005250DF">
            <w:pPr>
              <w:pStyle w:val="8"/>
              <w:spacing w:after="0"/>
              <w:jc w:val="center"/>
              <w:rPr>
                <w:rStyle w:val="a4"/>
              </w:rPr>
            </w:pPr>
          </w:p>
        </w:tc>
        <w:tc>
          <w:tcPr>
            <w:tcW w:w="1134" w:type="dxa"/>
            <w:vMerge/>
          </w:tcPr>
          <w:p w14:paraId="6FE5D653" w14:textId="77777777" w:rsidR="009D518E" w:rsidRPr="00795709" w:rsidRDefault="009D518E" w:rsidP="005250DF">
            <w:pPr>
              <w:pStyle w:val="8"/>
              <w:spacing w:after="0"/>
              <w:jc w:val="center"/>
            </w:pPr>
          </w:p>
        </w:tc>
        <w:tc>
          <w:tcPr>
            <w:tcW w:w="850" w:type="dxa"/>
          </w:tcPr>
          <w:p w14:paraId="5F5C1ADF" w14:textId="77777777" w:rsidR="009D518E" w:rsidRPr="000825E6" w:rsidRDefault="009D518E" w:rsidP="005250D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8"/>
              </w:rPr>
            </w:pPr>
            <w:r w:rsidRPr="000825E6">
              <w:rPr>
                <w:b w:val="0"/>
                <w:sz w:val="16"/>
                <w:szCs w:val="18"/>
              </w:rPr>
              <w:t>A/05.6</w:t>
            </w:r>
          </w:p>
        </w:tc>
        <w:tc>
          <w:tcPr>
            <w:tcW w:w="1843" w:type="dxa"/>
          </w:tcPr>
          <w:p w14:paraId="6B7FCC6E" w14:textId="77777777" w:rsidR="009D518E" w:rsidRPr="00AA59AE" w:rsidRDefault="009D518E" w:rsidP="005250DF">
            <w:pPr>
              <w:pStyle w:val="2"/>
              <w:spacing w:before="0" w:beforeAutospacing="0" w:after="0" w:afterAutospacing="0"/>
              <w:rPr>
                <w:b w:val="0"/>
                <w:sz w:val="16"/>
                <w:szCs w:val="18"/>
              </w:rPr>
            </w:pPr>
            <w:r w:rsidRPr="00AA59AE">
              <w:rPr>
                <w:b w:val="0"/>
                <w:sz w:val="16"/>
                <w:szCs w:val="18"/>
              </w:rPr>
              <w:t>Разработка норм труда</w:t>
            </w:r>
          </w:p>
        </w:tc>
        <w:tc>
          <w:tcPr>
            <w:tcW w:w="709" w:type="dxa"/>
            <w:vMerge/>
          </w:tcPr>
          <w:p w14:paraId="20D275A0" w14:textId="77777777" w:rsidR="009D518E" w:rsidRPr="00795709" w:rsidRDefault="009D518E" w:rsidP="005250DF">
            <w:pPr>
              <w:pStyle w:val="8"/>
              <w:spacing w:after="0"/>
              <w:jc w:val="center"/>
            </w:pPr>
          </w:p>
        </w:tc>
        <w:tc>
          <w:tcPr>
            <w:tcW w:w="1701" w:type="dxa"/>
            <w:vMerge/>
          </w:tcPr>
          <w:p w14:paraId="44F730B3" w14:textId="77777777" w:rsidR="009D518E" w:rsidRPr="00795709" w:rsidRDefault="009D518E" w:rsidP="005250DF">
            <w:pPr>
              <w:pStyle w:val="8"/>
              <w:spacing w:after="0"/>
              <w:jc w:val="center"/>
            </w:pPr>
          </w:p>
        </w:tc>
        <w:tc>
          <w:tcPr>
            <w:tcW w:w="3118" w:type="dxa"/>
            <w:vMerge/>
          </w:tcPr>
          <w:p w14:paraId="5A1417FF" w14:textId="77777777" w:rsidR="009D518E" w:rsidRPr="00795709" w:rsidRDefault="009D518E" w:rsidP="005250DF">
            <w:pPr>
              <w:pStyle w:val="8"/>
              <w:spacing w:after="0"/>
            </w:pPr>
          </w:p>
        </w:tc>
        <w:tc>
          <w:tcPr>
            <w:tcW w:w="851" w:type="dxa"/>
            <w:vMerge/>
          </w:tcPr>
          <w:p w14:paraId="4FE96ABA" w14:textId="77777777" w:rsidR="009D518E" w:rsidRPr="00795709" w:rsidRDefault="009D518E" w:rsidP="005250DF">
            <w:pPr>
              <w:pStyle w:val="8"/>
              <w:spacing w:after="0"/>
              <w:jc w:val="center"/>
            </w:pPr>
          </w:p>
        </w:tc>
        <w:tc>
          <w:tcPr>
            <w:tcW w:w="2023" w:type="dxa"/>
            <w:vMerge/>
          </w:tcPr>
          <w:p w14:paraId="48B03A49" w14:textId="77777777" w:rsidR="009D518E" w:rsidRPr="00795709" w:rsidRDefault="009D518E" w:rsidP="005250DF">
            <w:pPr>
              <w:pStyle w:val="8"/>
              <w:spacing w:after="0"/>
            </w:pPr>
          </w:p>
        </w:tc>
      </w:tr>
      <w:tr w:rsidR="009D518E" w:rsidRPr="00795709" w14:paraId="7A6EA440" w14:textId="77777777" w:rsidTr="00A433A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</w:tcPr>
          <w:p w14:paraId="6E4682F4" w14:textId="77777777" w:rsidR="009D518E" w:rsidRPr="00795709" w:rsidRDefault="009D518E" w:rsidP="005250DF">
            <w:pPr>
              <w:pStyle w:val="8"/>
              <w:spacing w:after="0"/>
            </w:pPr>
          </w:p>
        </w:tc>
        <w:tc>
          <w:tcPr>
            <w:tcW w:w="1391" w:type="dxa"/>
            <w:vMerge/>
          </w:tcPr>
          <w:p w14:paraId="221AB99D" w14:textId="77777777" w:rsidR="009D518E" w:rsidRPr="00795709" w:rsidRDefault="009D518E" w:rsidP="005250DF">
            <w:pPr>
              <w:pStyle w:val="8"/>
              <w:spacing w:after="0"/>
            </w:pPr>
          </w:p>
        </w:tc>
        <w:tc>
          <w:tcPr>
            <w:tcW w:w="1343" w:type="dxa"/>
            <w:vMerge/>
          </w:tcPr>
          <w:p w14:paraId="764F6FF5" w14:textId="77777777" w:rsidR="009D518E" w:rsidRPr="00795709" w:rsidRDefault="009D518E" w:rsidP="005250DF">
            <w:pPr>
              <w:pStyle w:val="8"/>
              <w:spacing w:after="0"/>
              <w:jc w:val="center"/>
              <w:rPr>
                <w:rStyle w:val="a4"/>
              </w:rPr>
            </w:pPr>
          </w:p>
        </w:tc>
        <w:tc>
          <w:tcPr>
            <w:tcW w:w="1134" w:type="dxa"/>
            <w:vMerge/>
          </w:tcPr>
          <w:p w14:paraId="6087057C" w14:textId="77777777" w:rsidR="009D518E" w:rsidRPr="00795709" w:rsidRDefault="009D518E" w:rsidP="005250DF">
            <w:pPr>
              <w:pStyle w:val="8"/>
              <w:spacing w:after="0"/>
              <w:jc w:val="center"/>
            </w:pPr>
          </w:p>
        </w:tc>
        <w:tc>
          <w:tcPr>
            <w:tcW w:w="850" w:type="dxa"/>
          </w:tcPr>
          <w:p w14:paraId="36EA4D13" w14:textId="77777777" w:rsidR="009D518E" w:rsidRPr="000825E6" w:rsidRDefault="009D518E" w:rsidP="005250D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8"/>
              </w:rPr>
            </w:pPr>
            <w:r w:rsidRPr="000825E6">
              <w:rPr>
                <w:b w:val="0"/>
                <w:sz w:val="16"/>
                <w:szCs w:val="18"/>
              </w:rPr>
              <w:t>A/07.6</w:t>
            </w:r>
          </w:p>
        </w:tc>
        <w:tc>
          <w:tcPr>
            <w:tcW w:w="1843" w:type="dxa"/>
          </w:tcPr>
          <w:p w14:paraId="559BA260" w14:textId="77777777" w:rsidR="009D518E" w:rsidRPr="00AA59AE" w:rsidRDefault="009D518E" w:rsidP="005250DF">
            <w:pPr>
              <w:pStyle w:val="2"/>
              <w:spacing w:before="0" w:beforeAutospacing="0" w:after="0" w:afterAutospacing="0"/>
              <w:rPr>
                <w:b w:val="0"/>
                <w:sz w:val="16"/>
                <w:szCs w:val="18"/>
              </w:rPr>
            </w:pPr>
            <w:r w:rsidRPr="00AA59AE">
              <w:rPr>
                <w:b w:val="0"/>
                <w:sz w:val="16"/>
                <w:szCs w:val="18"/>
              </w:rPr>
              <w:t>Обеспечение применения норм труда</w:t>
            </w:r>
          </w:p>
        </w:tc>
        <w:tc>
          <w:tcPr>
            <w:tcW w:w="709" w:type="dxa"/>
            <w:vMerge/>
          </w:tcPr>
          <w:p w14:paraId="4EB119DC" w14:textId="77777777" w:rsidR="009D518E" w:rsidRPr="00795709" w:rsidRDefault="009D518E" w:rsidP="005250DF">
            <w:pPr>
              <w:pStyle w:val="8"/>
              <w:spacing w:after="0"/>
              <w:jc w:val="center"/>
            </w:pPr>
          </w:p>
        </w:tc>
        <w:tc>
          <w:tcPr>
            <w:tcW w:w="1701" w:type="dxa"/>
            <w:vMerge/>
          </w:tcPr>
          <w:p w14:paraId="7B39F6B8" w14:textId="77777777" w:rsidR="009D518E" w:rsidRPr="00795709" w:rsidRDefault="009D518E" w:rsidP="005250DF">
            <w:pPr>
              <w:pStyle w:val="8"/>
              <w:spacing w:after="0"/>
              <w:jc w:val="center"/>
            </w:pPr>
          </w:p>
        </w:tc>
        <w:tc>
          <w:tcPr>
            <w:tcW w:w="3118" w:type="dxa"/>
            <w:vMerge/>
          </w:tcPr>
          <w:p w14:paraId="79BADCF6" w14:textId="77777777" w:rsidR="009D518E" w:rsidRPr="00795709" w:rsidRDefault="009D518E" w:rsidP="005250DF">
            <w:pPr>
              <w:pStyle w:val="8"/>
              <w:spacing w:after="0"/>
            </w:pPr>
          </w:p>
        </w:tc>
        <w:tc>
          <w:tcPr>
            <w:tcW w:w="851" w:type="dxa"/>
            <w:vMerge/>
          </w:tcPr>
          <w:p w14:paraId="10BBCDC5" w14:textId="77777777" w:rsidR="009D518E" w:rsidRPr="00795709" w:rsidRDefault="009D518E" w:rsidP="005250DF">
            <w:pPr>
              <w:pStyle w:val="8"/>
              <w:spacing w:after="0"/>
              <w:jc w:val="center"/>
            </w:pPr>
          </w:p>
        </w:tc>
        <w:tc>
          <w:tcPr>
            <w:tcW w:w="2023" w:type="dxa"/>
            <w:vMerge/>
          </w:tcPr>
          <w:p w14:paraId="0FD1B08C" w14:textId="77777777" w:rsidR="009D518E" w:rsidRPr="00795709" w:rsidRDefault="009D518E" w:rsidP="005250DF">
            <w:pPr>
              <w:pStyle w:val="8"/>
              <w:spacing w:after="0"/>
            </w:pPr>
          </w:p>
        </w:tc>
      </w:tr>
      <w:tr w:rsidR="009D518E" w:rsidRPr="00795709" w14:paraId="3E76C933" w14:textId="77777777" w:rsidTr="00A433AA">
        <w:tblPrEx>
          <w:tblCellMar>
            <w:top w:w="0" w:type="dxa"/>
            <w:bottom w:w="0" w:type="dxa"/>
          </w:tblCellMar>
        </w:tblPrEx>
        <w:tc>
          <w:tcPr>
            <w:tcW w:w="447" w:type="dxa"/>
          </w:tcPr>
          <w:p w14:paraId="01A030B4" w14:textId="77777777" w:rsidR="009D518E" w:rsidRPr="00795709" w:rsidRDefault="009D518E" w:rsidP="001A500A">
            <w:pPr>
              <w:pStyle w:val="8"/>
              <w:spacing w:after="0"/>
              <w:jc w:val="center"/>
            </w:pPr>
            <w:r w:rsidRPr="00795709">
              <w:lastRenderedPageBreak/>
              <w:t>1</w:t>
            </w:r>
          </w:p>
        </w:tc>
        <w:tc>
          <w:tcPr>
            <w:tcW w:w="1391" w:type="dxa"/>
          </w:tcPr>
          <w:p w14:paraId="797909D5" w14:textId="77777777" w:rsidR="009D518E" w:rsidRPr="00F14AF0" w:rsidRDefault="009D518E" w:rsidP="001A500A">
            <w:pPr>
              <w:pStyle w:val="8"/>
              <w:spacing w:after="0"/>
              <w:jc w:val="center"/>
              <w:rPr>
                <w:rStyle w:val="a4"/>
                <w:color w:val="auto"/>
              </w:rPr>
            </w:pPr>
            <w:r w:rsidRPr="00F14AF0">
              <w:t>2</w:t>
            </w:r>
          </w:p>
        </w:tc>
        <w:tc>
          <w:tcPr>
            <w:tcW w:w="1343" w:type="dxa"/>
          </w:tcPr>
          <w:p w14:paraId="337B232C" w14:textId="77777777" w:rsidR="009D518E" w:rsidRPr="006577FD" w:rsidRDefault="009D518E" w:rsidP="001A500A">
            <w:pPr>
              <w:pStyle w:val="8"/>
              <w:spacing w:after="0"/>
              <w:jc w:val="center"/>
            </w:pPr>
            <w:r w:rsidRPr="006577FD">
              <w:t>3</w:t>
            </w:r>
          </w:p>
        </w:tc>
        <w:tc>
          <w:tcPr>
            <w:tcW w:w="1134" w:type="dxa"/>
          </w:tcPr>
          <w:p w14:paraId="1601187E" w14:textId="77777777" w:rsidR="009D518E" w:rsidRPr="006577FD" w:rsidRDefault="009D518E" w:rsidP="001A500A">
            <w:pPr>
              <w:pStyle w:val="8"/>
              <w:spacing w:after="0"/>
              <w:jc w:val="center"/>
              <w:rPr>
                <w:rStyle w:val="a4"/>
                <w:color w:val="auto"/>
              </w:rPr>
            </w:pPr>
            <w:r w:rsidRPr="006577FD">
              <w:t>4</w:t>
            </w:r>
          </w:p>
        </w:tc>
        <w:tc>
          <w:tcPr>
            <w:tcW w:w="850" w:type="dxa"/>
          </w:tcPr>
          <w:p w14:paraId="43155484" w14:textId="77777777" w:rsidR="009D518E" w:rsidRPr="006577FD" w:rsidRDefault="009D518E" w:rsidP="001A500A">
            <w:pPr>
              <w:pStyle w:val="8"/>
              <w:spacing w:after="0"/>
              <w:jc w:val="center"/>
              <w:rPr>
                <w:rStyle w:val="a4"/>
                <w:color w:val="auto"/>
              </w:rPr>
            </w:pPr>
            <w:r w:rsidRPr="006577FD">
              <w:t>5</w:t>
            </w:r>
          </w:p>
        </w:tc>
        <w:tc>
          <w:tcPr>
            <w:tcW w:w="1843" w:type="dxa"/>
          </w:tcPr>
          <w:p w14:paraId="24583561" w14:textId="77777777" w:rsidR="009D518E" w:rsidRPr="006577FD" w:rsidRDefault="009D518E" w:rsidP="001A500A">
            <w:pPr>
              <w:pStyle w:val="8"/>
              <w:spacing w:after="0"/>
              <w:jc w:val="center"/>
              <w:rPr>
                <w:rStyle w:val="a4"/>
                <w:color w:val="auto"/>
              </w:rPr>
            </w:pPr>
            <w:r w:rsidRPr="006577FD">
              <w:t>6</w:t>
            </w:r>
          </w:p>
        </w:tc>
        <w:tc>
          <w:tcPr>
            <w:tcW w:w="709" w:type="dxa"/>
          </w:tcPr>
          <w:p w14:paraId="67049384" w14:textId="77777777" w:rsidR="009D518E" w:rsidRPr="006577FD" w:rsidRDefault="009D518E" w:rsidP="001A50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577FD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701" w:type="dxa"/>
          </w:tcPr>
          <w:p w14:paraId="359C2185" w14:textId="77777777" w:rsidR="009D518E" w:rsidRPr="006577FD" w:rsidRDefault="009D518E" w:rsidP="001A50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577FD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3118" w:type="dxa"/>
          </w:tcPr>
          <w:p w14:paraId="41BEBABE" w14:textId="77777777" w:rsidR="009D518E" w:rsidRPr="006577FD" w:rsidRDefault="009D518E" w:rsidP="001A500A">
            <w:pPr>
              <w:pStyle w:val="8"/>
              <w:spacing w:after="0"/>
              <w:jc w:val="center"/>
              <w:rPr>
                <w:rStyle w:val="a4"/>
                <w:color w:val="auto"/>
              </w:rPr>
            </w:pPr>
            <w:r w:rsidRPr="006577FD">
              <w:t>9</w:t>
            </w:r>
          </w:p>
        </w:tc>
        <w:tc>
          <w:tcPr>
            <w:tcW w:w="851" w:type="dxa"/>
          </w:tcPr>
          <w:p w14:paraId="4D0ED32E" w14:textId="77777777" w:rsidR="009D518E" w:rsidRPr="006577FD" w:rsidRDefault="009D518E" w:rsidP="001A500A">
            <w:pPr>
              <w:pStyle w:val="8"/>
              <w:spacing w:after="0"/>
              <w:jc w:val="center"/>
              <w:rPr>
                <w:rStyle w:val="a4"/>
                <w:color w:val="auto"/>
              </w:rPr>
            </w:pPr>
            <w:r w:rsidRPr="006577FD">
              <w:t>10</w:t>
            </w:r>
          </w:p>
        </w:tc>
        <w:tc>
          <w:tcPr>
            <w:tcW w:w="2023" w:type="dxa"/>
          </w:tcPr>
          <w:p w14:paraId="4CC8627A" w14:textId="77777777" w:rsidR="009D518E" w:rsidRPr="006577FD" w:rsidRDefault="009D518E" w:rsidP="001A500A">
            <w:pPr>
              <w:pStyle w:val="8"/>
              <w:spacing w:after="0"/>
              <w:jc w:val="center"/>
              <w:rPr>
                <w:rStyle w:val="a4"/>
                <w:color w:val="auto"/>
              </w:rPr>
            </w:pPr>
            <w:r w:rsidRPr="006577FD">
              <w:t>11</w:t>
            </w:r>
          </w:p>
        </w:tc>
      </w:tr>
      <w:tr w:rsidR="009D518E" w:rsidRPr="00E66326" w14:paraId="00D574D8" w14:textId="77777777" w:rsidTr="00A433A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 w:val="restart"/>
          </w:tcPr>
          <w:p w14:paraId="6E116C10" w14:textId="77777777" w:rsidR="009D518E" w:rsidRPr="00795709" w:rsidRDefault="009D518E" w:rsidP="002456FA">
            <w:pPr>
              <w:pStyle w:val="8"/>
              <w:spacing w:after="0"/>
            </w:pPr>
            <w:r>
              <w:t>3</w:t>
            </w:r>
          </w:p>
        </w:tc>
        <w:tc>
          <w:tcPr>
            <w:tcW w:w="1391" w:type="dxa"/>
            <w:vMerge w:val="restart"/>
          </w:tcPr>
          <w:p w14:paraId="2D6B870B" w14:textId="77777777" w:rsidR="009D518E" w:rsidRPr="002161DE" w:rsidRDefault="009D518E" w:rsidP="002456FA">
            <w:pPr>
              <w:pStyle w:val="8"/>
              <w:spacing w:after="0"/>
            </w:pPr>
            <w:r w:rsidRPr="008F3241">
              <w:t>Специалист по оплате труда</w:t>
            </w:r>
            <w:r>
              <w:t xml:space="preserve"> </w:t>
            </w:r>
            <w:r w:rsidRPr="00F14AF0">
              <w:t>(6 уровень квалификации)</w:t>
            </w:r>
          </w:p>
        </w:tc>
        <w:tc>
          <w:tcPr>
            <w:tcW w:w="1343" w:type="dxa"/>
            <w:vMerge w:val="restart"/>
          </w:tcPr>
          <w:p w14:paraId="112873C3" w14:textId="77777777" w:rsidR="009D518E" w:rsidRPr="006C7CA3" w:rsidRDefault="009D518E" w:rsidP="002456FA">
            <w:pPr>
              <w:pStyle w:val="8"/>
              <w:spacing w:after="0"/>
            </w:pPr>
            <w:r w:rsidRPr="006C7CA3">
              <w:t>«Специалист по экономике труда» (Приказ Минтруда России от 17.11.2020 № 795н</w:t>
            </w:r>
          </w:p>
        </w:tc>
        <w:tc>
          <w:tcPr>
            <w:tcW w:w="1134" w:type="dxa"/>
            <w:vMerge w:val="restart"/>
          </w:tcPr>
          <w:p w14:paraId="57EDAD3F" w14:textId="77777777" w:rsidR="009D518E" w:rsidRPr="00795709" w:rsidRDefault="009D518E" w:rsidP="002456FA">
            <w:pPr>
              <w:pStyle w:val="8"/>
              <w:spacing w:after="0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41C2692" w14:textId="77777777" w:rsidR="009D518E" w:rsidRPr="00795709" w:rsidRDefault="009D518E" w:rsidP="002456FA">
            <w:pPr>
              <w:pStyle w:val="8"/>
              <w:spacing w:after="0"/>
              <w:jc w:val="center"/>
            </w:pPr>
            <w:r w:rsidRPr="00795709">
              <w:rPr>
                <w:lang w:val="en-US"/>
              </w:rPr>
              <w:t>B</w:t>
            </w:r>
            <w:r>
              <w:t>/01.6</w:t>
            </w:r>
          </w:p>
        </w:tc>
        <w:tc>
          <w:tcPr>
            <w:tcW w:w="1843" w:type="dxa"/>
          </w:tcPr>
          <w:p w14:paraId="5700A354" w14:textId="77777777" w:rsidR="009D518E" w:rsidRPr="00795709" w:rsidRDefault="009D518E" w:rsidP="002456FA">
            <w:pPr>
              <w:pStyle w:val="8"/>
              <w:spacing w:after="0"/>
            </w:pPr>
            <w:r w:rsidRPr="006C7CA3">
              <w:t>Мониторинг рынка труда в части, касающейся оплаты труда и материального стимулирования</w:t>
            </w:r>
          </w:p>
        </w:tc>
        <w:tc>
          <w:tcPr>
            <w:tcW w:w="709" w:type="dxa"/>
            <w:vMerge w:val="restart"/>
          </w:tcPr>
          <w:p w14:paraId="4E86A3C2" w14:textId="77777777" w:rsidR="009D518E" w:rsidRPr="00E66326" w:rsidRDefault="009D518E" w:rsidP="002456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26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vMerge w:val="restart"/>
          </w:tcPr>
          <w:p w14:paraId="1E4525F1" w14:textId="77777777" w:rsidR="009D518E" w:rsidRPr="00E66326" w:rsidRDefault="009D518E" w:rsidP="002456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26">
              <w:rPr>
                <w:rFonts w:ascii="Times New Roman" w:hAnsi="Times New Roman"/>
              </w:rPr>
              <w:t>–</w:t>
            </w:r>
          </w:p>
        </w:tc>
        <w:tc>
          <w:tcPr>
            <w:tcW w:w="3118" w:type="dxa"/>
            <w:vMerge w:val="restart"/>
          </w:tcPr>
          <w:p w14:paraId="5DCD4792" w14:textId="77777777" w:rsidR="009D518E" w:rsidRPr="00A4202C" w:rsidRDefault="009D518E" w:rsidP="002456FA">
            <w:pPr>
              <w:spacing w:after="0" w:line="240" w:lineRule="auto"/>
              <w:ind w:firstLine="170"/>
              <w:rPr>
                <w:rFonts w:ascii="Times New Roman" w:hAnsi="Times New Roman"/>
                <w:sz w:val="16"/>
                <w:szCs w:val="16"/>
              </w:rPr>
            </w:pPr>
            <w:r w:rsidRPr="00A4202C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6577FD">
              <w:rPr>
                <w:rFonts w:ascii="Times New Roman" w:hAnsi="Times New Roman"/>
                <w:sz w:val="16"/>
                <w:szCs w:val="16"/>
              </w:rPr>
              <w:t>Диплом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, подтверждающий наличие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высшего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(непрофильное)</w:t>
            </w:r>
          </w:p>
          <w:p w14:paraId="273F8EA6" w14:textId="77777777" w:rsidR="009D518E" w:rsidRPr="00A4202C" w:rsidRDefault="009D518E" w:rsidP="002456FA">
            <w:pPr>
              <w:spacing w:after="0" w:line="240" w:lineRule="auto"/>
              <w:ind w:firstLine="170"/>
              <w:rPr>
                <w:rFonts w:ascii="Times New Roman" w:hAnsi="Times New Roman"/>
                <w:sz w:val="16"/>
                <w:szCs w:val="16"/>
              </w:rPr>
            </w:pPr>
            <w:r w:rsidRPr="00A4202C">
              <w:rPr>
                <w:rFonts w:ascii="Times New Roman" w:hAnsi="Times New Roman"/>
                <w:sz w:val="16"/>
                <w:szCs w:val="16"/>
              </w:rPr>
              <w:t>2. Документ, подтверждающий наличие дополнительного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профессионального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образования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экономики труда,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управления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персонал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ом </w:t>
            </w:r>
          </w:p>
          <w:p w14:paraId="4C502B47" w14:textId="77777777" w:rsidR="009D518E" w:rsidRPr="000370C4" w:rsidRDefault="009D518E" w:rsidP="002456FA">
            <w:pPr>
              <w:spacing w:after="0" w:line="240" w:lineRule="auto"/>
              <w:ind w:firstLine="170"/>
              <w:rPr>
                <w:rFonts w:ascii="Times New Roman" w:hAnsi="Times New Roman"/>
                <w:b/>
                <w:sz w:val="16"/>
                <w:szCs w:val="16"/>
              </w:rPr>
            </w:pPr>
            <w:r w:rsidRPr="000370C4">
              <w:rPr>
                <w:rFonts w:ascii="Times New Roman" w:hAnsi="Times New Roman"/>
                <w:b/>
                <w:sz w:val="16"/>
                <w:szCs w:val="16"/>
              </w:rPr>
              <w:t>ИЛИ</w:t>
            </w:r>
          </w:p>
          <w:p w14:paraId="3A992CBE" w14:textId="77777777" w:rsidR="009D518E" w:rsidRPr="00A4202C" w:rsidRDefault="009D518E" w:rsidP="002456FA">
            <w:pPr>
              <w:spacing w:after="0" w:line="240" w:lineRule="auto"/>
              <w:ind w:firstLine="170"/>
              <w:rPr>
                <w:rFonts w:ascii="Times New Roman" w:hAnsi="Times New Roman"/>
                <w:sz w:val="16"/>
                <w:szCs w:val="16"/>
              </w:rPr>
            </w:pPr>
            <w:r w:rsidRPr="00A4202C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6577FD">
              <w:rPr>
                <w:rFonts w:ascii="Times New Roman" w:hAnsi="Times New Roman"/>
                <w:sz w:val="16"/>
                <w:szCs w:val="16"/>
              </w:rPr>
              <w:t>Диплом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, подтверждающий наличие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высшего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экономики труда,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управления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персонал</w:t>
            </w:r>
            <w:r>
              <w:rPr>
                <w:rFonts w:ascii="Times New Roman" w:hAnsi="Times New Roman"/>
                <w:sz w:val="16"/>
                <w:szCs w:val="16"/>
              </w:rPr>
              <w:t>ом</w:t>
            </w:r>
          </w:p>
          <w:p w14:paraId="215648B8" w14:textId="77777777" w:rsidR="009D518E" w:rsidRPr="006577FD" w:rsidRDefault="009D518E" w:rsidP="002456FA">
            <w:pPr>
              <w:spacing w:after="0" w:line="240" w:lineRule="auto"/>
              <w:ind w:firstLine="170"/>
              <w:rPr>
                <w:rStyle w:val="a4"/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06309091" w14:textId="77777777" w:rsidR="009D518E" w:rsidRPr="00795709" w:rsidRDefault="009D518E" w:rsidP="002456FA">
            <w:pPr>
              <w:pStyle w:val="8"/>
              <w:spacing w:after="0"/>
              <w:jc w:val="center"/>
            </w:pPr>
            <w:r>
              <w:t>5</w:t>
            </w:r>
            <w:r w:rsidRPr="007C1A8A">
              <w:t xml:space="preserve"> </w:t>
            </w:r>
            <w:r>
              <w:t>лет</w:t>
            </w:r>
          </w:p>
        </w:tc>
        <w:tc>
          <w:tcPr>
            <w:tcW w:w="2023" w:type="dxa"/>
            <w:vMerge w:val="restart"/>
          </w:tcPr>
          <w:p w14:paraId="1026B65D" w14:textId="77777777" w:rsidR="009D518E" w:rsidRPr="009A1CAD" w:rsidRDefault="009D518E" w:rsidP="002456FA">
            <w:pPr>
              <w:pStyle w:val="8"/>
              <w:spacing w:after="0"/>
              <w:jc w:val="center"/>
            </w:pPr>
            <w:r w:rsidRPr="009A1CAD">
              <w:t>Экономист по труду</w:t>
            </w:r>
          </w:p>
          <w:p w14:paraId="382EBD4A" w14:textId="77777777" w:rsidR="009D518E" w:rsidRPr="009A1CAD" w:rsidRDefault="009D518E" w:rsidP="002456FA">
            <w:pPr>
              <w:pStyle w:val="8"/>
              <w:spacing w:after="0"/>
              <w:jc w:val="center"/>
            </w:pPr>
            <w:r w:rsidRPr="009A1CAD">
              <w:t>ЕКС</w:t>
            </w:r>
          </w:p>
          <w:p w14:paraId="74209FDD" w14:textId="77777777" w:rsidR="009D518E" w:rsidRDefault="009D518E" w:rsidP="002456FA">
            <w:pPr>
              <w:pStyle w:val="8"/>
              <w:spacing w:after="0"/>
              <w:jc w:val="center"/>
            </w:pPr>
            <w:r w:rsidRPr="002456FA">
              <w:rPr>
                <w:rStyle w:val="a4"/>
                <w:color w:val="auto"/>
                <w:u w:val="none"/>
              </w:rPr>
              <w:t xml:space="preserve">Служащие по учету рабочего </w:t>
            </w:r>
            <w:r>
              <w:rPr>
                <w:rStyle w:val="a4"/>
                <w:color w:val="auto"/>
                <w:u w:val="none"/>
              </w:rPr>
              <w:t xml:space="preserve">времени и расчету заработной платы </w:t>
            </w:r>
            <w:r>
              <w:t>ОКЗ, Код 4313</w:t>
            </w:r>
          </w:p>
          <w:p w14:paraId="22A1D547" w14:textId="77777777" w:rsidR="009D518E" w:rsidRDefault="009D518E" w:rsidP="002456FA">
            <w:pPr>
              <w:pStyle w:val="8"/>
              <w:spacing w:after="0"/>
              <w:jc w:val="center"/>
            </w:pPr>
            <w:r w:rsidRPr="009A1CAD">
              <w:t>Экономист</w:t>
            </w:r>
            <w:r>
              <w:t>ы ОКЗ, Код 3631</w:t>
            </w:r>
          </w:p>
          <w:p w14:paraId="357FBF2A" w14:textId="77777777" w:rsidR="009D518E" w:rsidRPr="002456FA" w:rsidRDefault="009D518E" w:rsidP="002456FA">
            <w:pPr>
              <w:pStyle w:val="8"/>
              <w:spacing w:after="0"/>
              <w:jc w:val="center"/>
              <w:rPr>
                <w:rStyle w:val="a4"/>
                <w:color w:val="auto"/>
                <w:u w:val="none"/>
              </w:rPr>
            </w:pPr>
          </w:p>
        </w:tc>
      </w:tr>
      <w:tr w:rsidR="009D518E" w:rsidRPr="00E66326" w14:paraId="25D51071" w14:textId="77777777" w:rsidTr="00A433A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</w:tcPr>
          <w:p w14:paraId="17F039FE" w14:textId="77777777" w:rsidR="009D518E" w:rsidRPr="00795709" w:rsidRDefault="009D518E" w:rsidP="005250DF">
            <w:pPr>
              <w:pStyle w:val="8"/>
              <w:spacing w:after="0"/>
            </w:pPr>
          </w:p>
        </w:tc>
        <w:tc>
          <w:tcPr>
            <w:tcW w:w="1391" w:type="dxa"/>
            <w:vMerge/>
          </w:tcPr>
          <w:p w14:paraId="75ED8F9A" w14:textId="77777777" w:rsidR="009D518E" w:rsidRPr="002161DE" w:rsidRDefault="009D518E" w:rsidP="005250DF">
            <w:pPr>
              <w:pStyle w:val="8"/>
              <w:spacing w:after="0"/>
            </w:pPr>
          </w:p>
        </w:tc>
        <w:tc>
          <w:tcPr>
            <w:tcW w:w="1343" w:type="dxa"/>
            <w:vMerge/>
          </w:tcPr>
          <w:p w14:paraId="35AAF37B" w14:textId="77777777" w:rsidR="009D518E" w:rsidRPr="002161DE" w:rsidRDefault="009D518E" w:rsidP="005250DF">
            <w:pPr>
              <w:pStyle w:val="8"/>
              <w:spacing w:after="0"/>
              <w:jc w:val="center"/>
              <w:rPr>
                <w:rStyle w:val="a4"/>
              </w:rPr>
            </w:pPr>
          </w:p>
        </w:tc>
        <w:tc>
          <w:tcPr>
            <w:tcW w:w="1134" w:type="dxa"/>
            <w:vMerge/>
          </w:tcPr>
          <w:p w14:paraId="7A4B8089" w14:textId="77777777" w:rsidR="009D518E" w:rsidRPr="00795709" w:rsidRDefault="009D518E" w:rsidP="005250DF">
            <w:pPr>
              <w:pStyle w:val="8"/>
              <w:spacing w:after="0"/>
              <w:jc w:val="center"/>
            </w:pPr>
          </w:p>
        </w:tc>
        <w:tc>
          <w:tcPr>
            <w:tcW w:w="850" w:type="dxa"/>
          </w:tcPr>
          <w:p w14:paraId="3D8EF338" w14:textId="77777777" w:rsidR="009D518E" w:rsidRPr="00795709" w:rsidRDefault="009D518E" w:rsidP="005250DF">
            <w:pPr>
              <w:pStyle w:val="8"/>
              <w:spacing w:after="0"/>
              <w:jc w:val="center"/>
            </w:pPr>
            <w:r w:rsidRPr="00795709">
              <w:rPr>
                <w:lang w:val="en-US"/>
              </w:rPr>
              <w:t>B</w:t>
            </w:r>
            <w:r>
              <w:t>/02.6</w:t>
            </w:r>
          </w:p>
        </w:tc>
        <w:tc>
          <w:tcPr>
            <w:tcW w:w="1843" w:type="dxa"/>
          </w:tcPr>
          <w:p w14:paraId="3015711A" w14:textId="77777777" w:rsidR="009D518E" w:rsidRPr="00795709" w:rsidRDefault="009D518E" w:rsidP="005250DF">
            <w:pPr>
              <w:pStyle w:val="8"/>
              <w:spacing w:after="0"/>
            </w:pPr>
            <w:r w:rsidRPr="006C7CA3">
              <w:t>Разработка системы оплаты и материального стимулирования труда</w:t>
            </w:r>
          </w:p>
        </w:tc>
        <w:tc>
          <w:tcPr>
            <w:tcW w:w="709" w:type="dxa"/>
            <w:vMerge/>
          </w:tcPr>
          <w:p w14:paraId="41A0D068" w14:textId="77777777" w:rsidR="009D518E" w:rsidRPr="00E66326" w:rsidRDefault="009D518E" w:rsidP="00525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5167F714" w14:textId="77777777" w:rsidR="009D518E" w:rsidRPr="00E66326" w:rsidRDefault="009D518E" w:rsidP="00525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14:paraId="1C7E972E" w14:textId="77777777" w:rsidR="009D518E" w:rsidRPr="00795709" w:rsidRDefault="009D518E" w:rsidP="005250DF">
            <w:pPr>
              <w:pStyle w:val="8"/>
              <w:spacing w:after="0"/>
            </w:pPr>
          </w:p>
        </w:tc>
        <w:tc>
          <w:tcPr>
            <w:tcW w:w="851" w:type="dxa"/>
            <w:vMerge/>
          </w:tcPr>
          <w:p w14:paraId="3F7A7C2E" w14:textId="77777777" w:rsidR="009D518E" w:rsidRPr="00795709" w:rsidRDefault="009D518E" w:rsidP="005250DF">
            <w:pPr>
              <w:pStyle w:val="8"/>
              <w:spacing w:after="0"/>
              <w:jc w:val="center"/>
            </w:pPr>
          </w:p>
        </w:tc>
        <w:tc>
          <w:tcPr>
            <w:tcW w:w="2023" w:type="dxa"/>
            <w:vMerge/>
          </w:tcPr>
          <w:p w14:paraId="58FABA97" w14:textId="77777777" w:rsidR="009D518E" w:rsidRPr="00795709" w:rsidRDefault="009D518E" w:rsidP="005250DF">
            <w:pPr>
              <w:pStyle w:val="8"/>
              <w:spacing w:after="0"/>
            </w:pPr>
          </w:p>
        </w:tc>
      </w:tr>
      <w:tr w:rsidR="009D518E" w:rsidRPr="00E66326" w14:paraId="33285D42" w14:textId="77777777" w:rsidTr="00A433A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</w:tcPr>
          <w:p w14:paraId="79E493DE" w14:textId="77777777" w:rsidR="009D518E" w:rsidRPr="00795709" w:rsidRDefault="009D518E" w:rsidP="005250DF">
            <w:pPr>
              <w:pStyle w:val="8"/>
              <w:spacing w:after="0"/>
            </w:pPr>
          </w:p>
        </w:tc>
        <w:tc>
          <w:tcPr>
            <w:tcW w:w="1391" w:type="dxa"/>
            <w:vMerge/>
          </w:tcPr>
          <w:p w14:paraId="51099D2A" w14:textId="77777777" w:rsidR="009D518E" w:rsidRPr="002161DE" w:rsidRDefault="009D518E" w:rsidP="005250DF">
            <w:pPr>
              <w:pStyle w:val="8"/>
              <w:spacing w:after="0"/>
            </w:pPr>
          </w:p>
        </w:tc>
        <w:tc>
          <w:tcPr>
            <w:tcW w:w="1343" w:type="dxa"/>
            <w:vMerge/>
          </w:tcPr>
          <w:p w14:paraId="78DF3549" w14:textId="77777777" w:rsidR="009D518E" w:rsidRPr="002161DE" w:rsidRDefault="009D518E" w:rsidP="005250DF">
            <w:pPr>
              <w:pStyle w:val="8"/>
              <w:spacing w:after="0"/>
              <w:jc w:val="center"/>
              <w:rPr>
                <w:rStyle w:val="a4"/>
              </w:rPr>
            </w:pPr>
          </w:p>
        </w:tc>
        <w:tc>
          <w:tcPr>
            <w:tcW w:w="1134" w:type="dxa"/>
            <w:vMerge/>
          </w:tcPr>
          <w:p w14:paraId="260C3A57" w14:textId="77777777" w:rsidR="009D518E" w:rsidRPr="00795709" w:rsidRDefault="009D518E" w:rsidP="005250DF">
            <w:pPr>
              <w:pStyle w:val="8"/>
              <w:spacing w:after="0"/>
              <w:jc w:val="center"/>
            </w:pPr>
          </w:p>
        </w:tc>
        <w:tc>
          <w:tcPr>
            <w:tcW w:w="850" w:type="dxa"/>
          </w:tcPr>
          <w:p w14:paraId="3E26E928" w14:textId="77777777" w:rsidR="009D518E" w:rsidRPr="00795709" w:rsidRDefault="009D518E" w:rsidP="005250DF">
            <w:pPr>
              <w:pStyle w:val="8"/>
              <w:spacing w:after="0"/>
              <w:jc w:val="center"/>
              <w:rPr>
                <w:lang w:val="en-US"/>
              </w:rPr>
            </w:pPr>
            <w:r w:rsidRPr="00795709">
              <w:rPr>
                <w:lang w:val="en-US"/>
              </w:rPr>
              <w:t>B</w:t>
            </w:r>
            <w:r>
              <w:t>/03.6</w:t>
            </w:r>
          </w:p>
        </w:tc>
        <w:tc>
          <w:tcPr>
            <w:tcW w:w="1843" w:type="dxa"/>
          </w:tcPr>
          <w:p w14:paraId="75CB7D4B" w14:textId="77777777" w:rsidR="009D518E" w:rsidRDefault="009D518E" w:rsidP="005250DF">
            <w:pPr>
              <w:pStyle w:val="8"/>
              <w:spacing w:after="0"/>
            </w:pPr>
            <w:r w:rsidRPr="006C7CA3">
              <w:t>Администрирование и контроль реализации системы оплаты и материального стимулирования труда</w:t>
            </w:r>
          </w:p>
          <w:p w14:paraId="1A929751" w14:textId="77777777" w:rsidR="009D518E" w:rsidRPr="00795709" w:rsidRDefault="009D518E" w:rsidP="005250DF">
            <w:pPr>
              <w:pStyle w:val="8"/>
              <w:spacing w:after="0"/>
            </w:pPr>
          </w:p>
        </w:tc>
        <w:tc>
          <w:tcPr>
            <w:tcW w:w="709" w:type="dxa"/>
            <w:vMerge/>
          </w:tcPr>
          <w:p w14:paraId="04C3B5A7" w14:textId="77777777" w:rsidR="009D518E" w:rsidRPr="00E66326" w:rsidRDefault="009D518E" w:rsidP="00525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631C761F" w14:textId="77777777" w:rsidR="009D518E" w:rsidRPr="00E66326" w:rsidRDefault="009D518E" w:rsidP="00525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14:paraId="55EC74C7" w14:textId="77777777" w:rsidR="009D518E" w:rsidRPr="00795709" w:rsidRDefault="009D518E" w:rsidP="005250DF">
            <w:pPr>
              <w:pStyle w:val="8"/>
              <w:spacing w:after="0"/>
            </w:pPr>
          </w:p>
        </w:tc>
        <w:tc>
          <w:tcPr>
            <w:tcW w:w="851" w:type="dxa"/>
            <w:vMerge/>
          </w:tcPr>
          <w:p w14:paraId="6B48D73F" w14:textId="77777777" w:rsidR="009D518E" w:rsidRPr="00795709" w:rsidRDefault="009D518E" w:rsidP="005250DF">
            <w:pPr>
              <w:pStyle w:val="8"/>
              <w:spacing w:after="0"/>
              <w:jc w:val="center"/>
            </w:pPr>
          </w:p>
        </w:tc>
        <w:tc>
          <w:tcPr>
            <w:tcW w:w="2023" w:type="dxa"/>
            <w:vMerge/>
          </w:tcPr>
          <w:p w14:paraId="64768DBC" w14:textId="77777777" w:rsidR="009D518E" w:rsidRPr="00795709" w:rsidRDefault="009D518E" w:rsidP="005250DF">
            <w:pPr>
              <w:pStyle w:val="8"/>
              <w:spacing w:after="0"/>
            </w:pPr>
          </w:p>
        </w:tc>
      </w:tr>
      <w:tr w:rsidR="009D518E" w:rsidRPr="00E66326" w14:paraId="7F15335C" w14:textId="77777777" w:rsidTr="00A433A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 w:val="restart"/>
          </w:tcPr>
          <w:p w14:paraId="2E8E7F66" w14:textId="77777777" w:rsidR="009D518E" w:rsidRPr="00795709" w:rsidRDefault="009D518E" w:rsidP="00D00224">
            <w:pPr>
              <w:pStyle w:val="8"/>
              <w:spacing w:after="0"/>
            </w:pPr>
            <w:r>
              <w:t>4</w:t>
            </w:r>
          </w:p>
        </w:tc>
        <w:tc>
          <w:tcPr>
            <w:tcW w:w="1391" w:type="dxa"/>
            <w:vMerge w:val="restart"/>
          </w:tcPr>
          <w:p w14:paraId="2BBA3E67" w14:textId="77777777" w:rsidR="009D518E" w:rsidRPr="002161DE" w:rsidRDefault="009D518E" w:rsidP="002B3CB9">
            <w:pPr>
              <w:pStyle w:val="8"/>
              <w:spacing w:after="0"/>
            </w:pPr>
            <w:bookmarkStart w:id="0" w:name="_Hlk82702393"/>
            <w:r>
              <w:t xml:space="preserve">Специалист по планированию численности персонала и расходов на персонал </w:t>
            </w:r>
            <w:r w:rsidRPr="00F14AF0">
              <w:t>(6 уровень квалификации)</w:t>
            </w:r>
            <w:bookmarkEnd w:id="0"/>
          </w:p>
        </w:tc>
        <w:tc>
          <w:tcPr>
            <w:tcW w:w="1343" w:type="dxa"/>
            <w:vMerge w:val="restart"/>
          </w:tcPr>
          <w:p w14:paraId="22F8C0CC" w14:textId="77777777" w:rsidR="009D518E" w:rsidRPr="002161DE" w:rsidRDefault="009D518E" w:rsidP="00D00224">
            <w:pPr>
              <w:pStyle w:val="8"/>
              <w:spacing w:after="0"/>
            </w:pPr>
            <w:r w:rsidRPr="006C7CA3">
              <w:t>«Специалист по экономике труда» (Приказ Минтруда России от 17.11.2020 № 795н</w:t>
            </w:r>
          </w:p>
        </w:tc>
        <w:tc>
          <w:tcPr>
            <w:tcW w:w="1134" w:type="dxa"/>
            <w:vMerge w:val="restart"/>
          </w:tcPr>
          <w:p w14:paraId="3C09219C" w14:textId="77777777" w:rsidR="009D518E" w:rsidRPr="00795709" w:rsidRDefault="009D518E" w:rsidP="00D00224">
            <w:pPr>
              <w:pStyle w:val="8"/>
              <w:spacing w:after="0"/>
              <w:jc w:val="center"/>
            </w:pPr>
            <w:r w:rsidRPr="00795709">
              <w:t>6</w:t>
            </w:r>
          </w:p>
        </w:tc>
        <w:tc>
          <w:tcPr>
            <w:tcW w:w="850" w:type="dxa"/>
          </w:tcPr>
          <w:p w14:paraId="455B2CCC" w14:textId="77777777" w:rsidR="009D518E" w:rsidRPr="00795709" w:rsidRDefault="009D518E" w:rsidP="00D00224">
            <w:pPr>
              <w:pStyle w:val="8"/>
              <w:spacing w:after="0"/>
              <w:jc w:val="center"/>
            </w:pPr>
            <w:r w:rsidRPr="00795709">
              <w:rPr>
                <w:lang w:val="en-US"/>
              </w:rPr>
              <w:t>C</w:t>
            </w:r>
            <w:r w:rsidRPr="00795709">
              <w:t>/01.6</w:t>
            </w:r>
          </w:p>
        </w:tc>
        <w:tc>
          <w:tcPr>
            <w:tcW w:w="1843" w:type="dxa"/>
          </w:tcPr>
          <w:p w14:paraId="55D260C1" w14:textId="77777777" w:rsidR="009D518E" w:rsidRPr="00795709" w:rsidRDefault="009D518E" w:rsidP="00D00224">
            <w:pPr>
              <w:pStyle w:val="8"/>
              <w:spacing w:after="0"/>
            </w:pPr>
            <w:r w:rsidRPr="00E879AB">
              <w:t>Разработка системы планирования численности</w:t>
            </w:r>
          </w:p>
        </w:tc>
        <w:tc>
          <w:tcPr>
            <w:tcW w:w="709" w:type="dxa"/>
            <w:vMerge w:val="restart"/>
          </w:tcPr>
          <w:p w14:paraId="02D6B35E" w14:textId="77777777" w:rsidR="009D518E" w:rsidRPr="00795709" w:rsidRDefault="009D518E" w:rsidP="00D00224">
            <w:pPr>
              <w:pStyle w:val="8"/>
              <w:spacing w:after="0"/>
              <w:jc w:val="center"/>
            </w:pPr>
            <w:r w:rsidRPr="00795709">
              <w:t>–</w:t>
            </w:r>
          </w:p>
        </w:tc>
        <w:tc>
          <w:tcPr>
            <w:tcW w:w="1701" w:type="dxa"/>
            <w:vMerge w:val="restart"/>
          </w:tcPr>
          <w:p w14:paraId="01ABDC2B" w14:textId="77777777" w:rsidR="009D518E" w:rsidRPr="00795709" w:rsidRDefault="009D518E" w:rsidP="00D00224">
            <w:pPr>
              <w:pStyle w:val="8"/>
              <w:spacing w:after="0"/>
              <w:jc w:val="center"/>
            </w:pPr>
            <w:r w:rsidRPr="00795709">
              <w:t>–</w:t>
            </w:r>
          </w:p>
        </w:tc>
        <w:tc>
          <w:tcPr>
            <w:tcW w:w="3118" w:type="dxa"/>
            <w:vMerge w:val="restart"/>
          </w:tcPr>
          <w:p w14:paraId="392A07E2" w14:textId="77777777" w:rsidR="009D518E" w:rsidRPr="00A4202C" w:rsidRDefault="009D518E" w:rsidP="00D00224">
            <w:pPr>
              <w:spacing w:after="0" w:line="240" w:lineRule="auto"/>
              <w:ind w:firstLine="170"/>
              <w:rPr>
                <w:rFonts w:ascii="Times New Roman" w:hAnsi="Times New Roman"/>
                <w:sz w:val="16"/>
                <w:szCs w:val="16"/>
              </w:rPr>
            </w:pPr>
            <w:r w:rsidRPr="00A4202C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6577FD">
              <w:rPr>
                <w:rFonts w:ascii="Times New Roman" w:hAnsi="Times New Roman"/>
                <w:sz w:val="16"/>
                <w:szCs w:val="16"/>
              </w:rPr>
              <w:t>Диплом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, подтверждающий наличие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высшего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(непрофильное)</w:t>
            </w:r>
          </w:p>
          <w:p w14:paraId="1C7D44A9" w14:textId="77777777" w:rsidR="009D518E" w:rsidRPr="00A4202C" w:rsidRDefault="009D518E" w:rsidP="00D00224">
            <w:pPr>
              <w:spacing w:after="0" w:line="240" w:lineRule="auto"/>
              <w:ind w:firstLine="170"/>
              <w:rPr>
                <w:rFonts w:ascii="Times New Roman" w:hAnsi="Times New Roman"/>
                <w:sz w:val="16"/>
                <w:szCs w:val="16"/>
              </w:rPr>
            </w:pPr>
            <w:r w:rsidRPr="00A4202C">
              <w:rPr>
                <w:rFonts w:ascii="Times New Roman" w:hAnsi="Times New Roman"/>
                <w:sz w:val="16"/>
                <w:szCs w:val="16"/>
              </w:rPr>
              <w:t>2. Документ, подтверждающий наличие дополнительного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профессионального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образования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экономики труда,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управления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персонал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ом </w:t>
            </w:r>
          </w:p>
          <w:p w14:paraId="0CBFD83F" w14:textId="77777777" w:rsidR="009D518E" w:rsidRPr="000370C4" w:rsidRDefault="009D518E" w:rsidP="00D00224">
            <w:pPr>
              <w:spacing w:after="0" w:line="240" w:lineRule="auto"/>
              <w:ind w:firstLine="170"/>
              <w:rPr>
                <w:rFonts w:ascii="Times New Roman" w:hAnsi="Times New Roman"/>
                <w:b/>
                <w:sz w:val="16"/>
                <w:szCs w:val="16"/>
              </w:rPr>
            </w:pPr>
            <w:r w:rsidRPr="000370C4">
              <w:rPr>
                <w:rFonts w:ascii="Times New Roman" w:hAnsi="Times New Roman"/>
                <w:b/>
                <w:sz w:val="16"/>
                <w:szCs w:val="16"/>
              </w:rPr>
              <w:t>ИЛИ</w:t>
            </w:r>
          </w:p>
          <w:p w14:paraId="36D79BFD" w14:textId="77777777" w:rsidR="009D518E" w:rsidRPr="00A4202C" w:rsidRDefault="009D518E" w:rsidP="00D00224">
            <w:pPr>
              <w:spacing w:after="0" w:line="240" w:lineRule="auto"/>
              <w:ind w:firstLine="170"/>
              <w:rPr>
                <w:rFonts w:ascii="Times New Roman" w:hAnsi="Times New Roman"/>
                <w:sz w:val="16"/>
                <w:szCs w:val="16"/>
              </w:rPr>
            </w:pPr>
            <w:r w:rsidRPr="00A4202C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6577FD">
              <w:rPr>
                <w:rFonts w:ascii="Times New Roman" w:hAnsi="Times New Roman"/>
                <w:sz w:val="16"/>
                <w:szCs w:val="16"/>
              </w:rPr>
              <w:t>Диплом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, подтверждающий наличие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высшего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экономики труда,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управления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персонал</w:t>
            </w:r>
            <w:r>
              <w:rPr>
                <w:rFonts w:ascii="Times New Roman" w:hAnsi="Times New Roman"/>
                <w:sz w:val="16"/>
                <w:szCs w:val="16"/>
              </w:rPr>
              <w:t>ом</w:t>
            </w:r>
          </w:p>
          <w:p w14:paraId="08880E1B" w14:textId="77777777" w:rsidR="009D518E" w:rsidRPr="006577FD" w:rsidRDefault="009D518E" w:rsidP="00D00224">
            <w:pPr>
              <w:spacing w:after="0" w:line="240" w:lineRule="auto"/>
              <w:ind w:firstLine="170"/>
              <w:rPr>
                <w:rStyle w:val="a4"/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6691E970" w14:textId="77777777" w:rsidR="009D518E" w:rsidRPr="00795709" w:rsidRDefault="009D518E" w:rsidP="00D00224">
            <w:pPr>
              <w:pStyle w:val="8"/>
              <w:spacing w:after="0"/>
              <w:jc w:val="center"/>
            </w:pPr>
            <w:r>
              <w:t>5</w:t>
            </w:r>
            <w:r w:rsidRPr="007C1A8A">
              <w:t xml:space="preserve"> </w:t>
            </w:r>
            <w:r>
              <w:t>лет</w:t>
            </w:r>
          </w:p>
        </w:tc>
        <w:tc>
          <w:tcPr>
            <w:tcW w:w="2023" w:type="dxa"/>
            <w:vMerge w:val="restart"/>
          </w:tcPr>
          <w:p w14:paraId="06B56068" w14:textId="77777777" w:rsidR="009D518E" w:rsidRPr="009A1CAD" w:rsidRDefault="009D518E" w:rsidP="00D00224">
            <w:pPr>
              <w:pStyle w:val="8"/>
              <w:spacing w:after="0"/>
              <w:jc w:val="center"/>
            </w:pPr>
            <w:r w:rsidRPr="009A1CAD">
              <w:t>Экономист по труду</w:t>
            </w:r>
          </w:p>
          <w:p w14:paraId="77402CC7" w14:textId="77777777" w:rsidR="009D518E" w:rsidRPr="009A1CAD" w:rsidRDefault="009D518E" w:rsidP="00D00224">
            <w:pPr>
              <w:pStyle w:val="8"/>
              <w:spacing w:after="0"/>
              <w:jc w:val="center"/>
            </w:pPr>
            <w:r w:rsidRPr="009A1CAD">
              <w:t>ЕКС</w:t>
            </w:r>
          </w:p>
          <w:p w14:paraId="7402B491" w14:textId="77777777" w:rsidR="009D518E" w:rsidRDefault="009D518E" w:rsidP="00D00224">
            <w:pPr>
              <w:pStyle w:val="8"/>
              <w:spacing w:after="0"/>
              <w:jc w:val="center"/>
            </w:pPr>
            <w:r w:rsidRPr="009A1CAD">
              <w:t>Экономист</w:t>
            </w:r>
            <w:r>
              <w:t>ы ОКЗ, Код 3631</w:t>
            </w:r>
          </w:p>
          <w:p w14:paraId="26D61CA2" w14:textId="77777777" w:rsidR="009D518E" w:rsidRPr="002456FA" w:rsidRDefault="009D518E" w:rsidP="00D00224">
            <w:pPr>
              <w:pStyle w:val="8"/>
              <w:spacing w:after="0"/>
              <w:jc w:val="center"/>
              <w:rPr>
                <w:rStyle w:val="a4"/>
                <w:color w:val="auto"/>
                <w:u w:val="none"/>
              </w:rPr>
            </w:pPr>
          </w:p>
        </w:tc>
      </w:tr>
      <w:tr w:rsidR="009D518E" w:rsidRPr="00E66326" w14:paraId="1E1475BA" w14:textId="77777777" w:rsidTr="00A433A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</w:tcPr>
          <w:p w14:paraId="6B605FAF" w14:textId="77777777" w:rsidR="009D518E" w:rsidRPr="00795709" w:rsidRDefault="009D518E" w:rsidP="005250DF">
            <w:pPr>
              <w:pStyle w:val="8"/>
              <w:spacing w:after="0"/>
            </w:pPr>
          </w:p>
        </w:tc>
        <w:tc>
          <w:tcPr>
            <w:tcW w:w="1391" w:type="dxa"/>
            <w:vMerge/>
          </w:tcPr>
          <w:p w14:paraId="6B43A1CD" w14:textId="77777777" w:rsidR="009D518E" w:rsidRPr="00795709" w:rsidRDefault="009D518E" w:rsidP="005250DF">
            <w:pPr>
              <w:pStyle w:val="8"/>
              <w:spacing w:after="0"/>
            </w:pPr>
          </w:p>
        </w:tc>
        <w:tc>
          <w:tcPr>
            <w:tcW w:w="1343" w:type="dxa"/>
            <w:vMerge/>
          </w:tcPr>
          <w:p w14:paraId="1CA31E99" w14:textId="77777777" w:rsidR="009D518E" w:rsidRPr="00795709" w:rsidRDefault="009D518E" w:rsidP="005250DF">
            <w:pPr>
              <w:pStyle w:val="8"/>
              <w:spacing w:after="0"/>
              <w:jc w:val="center"/>
              <w:rPr>
                <w:rStyle w:val="a4"/>
              </w:rPr>
            </w:pPr>
          </w:p>
        </w:tc>
        <w:tc>
          <w:tcPr>
            <w:tcW w:w="1134" w:type="dxa"/>
            <w:vMerge/>
          </w:tcPr>
          <w:p w14:paraId="38D9A76D" w14:textId="77777777" w:rsidR="009D518E" w:rsidRPr="00795709" w:rsidRDefault="009D518E" w:rsidP="005250DF">
            <w:pPr>
              <w:pStyle w:val="8"/>
              <w:spacing w:after="0"/>
              <w:jc w:val="center"/>
            </w:pPr>
          </w:p>
        </w:tc>
        <w:tc>
          <w:tcPr>
            <w:tcW w:w="850" w:type="dxa"/>
          </w:tcPr>
          <w:p w14:paraId="10F8E441" w14:textId="77777777" w:rsidR="009D518E" w:rsidRPr="00795709" w:rsidRDefault="009D518E" w:rsidP="005250DF">
            <w:pPr>
              <w:pStyle w:val="8"/>
              <w:spacing w:after="0"/>
              <w:jc w:val="center"/>
            </w:pPr>
            <w:r w:rsidRPr="00795709">
              <w:rPr>
                <w:lang w:val="en-US"/>
              </w:rPr>
              <w:t>C</w:t>
            </w:r>
            <w:r w:rsidRPr="00795709">
              <w:t>/02.6</w:t>
            </w:r>
          </w:p>
        </w:tc>
        <w:tc>
          <w:tcPr>
            <w:tcW w:w="1843" w:type="dxa"/>
          </w:tcPr>
          <w:p w14:paraId="37595B6B" w14:textId="77777777" w:rsidR="009D518E" w:rsidRPr="00795709" w:rsidRDefault="009D518E" w:rsidP="005250DF">
            <w:pPr>
              <w:pStyle w:val="8"/>
              <w:spacing w:after="0"/>
            </w:pPr>
            <w:r w:rsidRPr="00E879AB">
              <w:t>Разработка системы бюджетирования расходов на персонал</w:t>
            </w:r>
          </w:p>
        </w:tc>
        <w:tc>
          <w:tcPr>
            <w:tcW w:w="709" w:type="dxa"/>
            <w:vMerge/>
          </w:tcPr>
          <w:p w14:paraId="7A14EE7C" w14:textId="77777777" w:rsidR="009D518E" w:rsidRPr="00795709" w:rsidRDefault="009D518E" w:rsidP="005250DF">
            <w:pPr>
              <w:pStyle w:val="8"/>
              <w:spacing w:after="0"/>
              <w:jc w:val="center"/>
            </w:pPr>
          </w:p>
        </w:tc>
        <w:tc>
          <w:tcPr>
            <w:tcW w:w="1701" w:type="dxa"/>
            <w:vMerge/>
          </w:tcPr>
          <w:p w14:paraId="100E0A5A" w14:textId="77777777" w:rsidR="009D518E" w:rsidRPr="00795709" w:rsidRDefault="009D518E" w:rsidP="005250DF">
            <w:pPr>
              <w:pStyle w:val="8"/>
              <w:spacing w:after="0"/>
              <w:jc w:val="center"/>
            </w:pPr>
          </w:p>
        </w:tc>
        <w:tc>
          <w:tcPr>
            <w:tcW w:w="3118" w:type="dxa"/>
            <w:vMerge/>
          </w:tcPr>
          <w:p w14:paraId="05AFE98D" w14:textId="77777777" w:rsidR="009D518E" w:rsidRPr="00795709" w:rsidRDefault="009D518E" w:rsidP="005250DF">
            <w:pPr>
              <w:pStyle w:val="8"/>
              <w:spacing w:after="0"/>
            </w:pPr>
          </w:p>
        </w:tc>
        <w:tc>
          <w:tcPr>
            <w:tcW w:w="851" w:type="dxa"/>
            <w:vMerge/>
          </w:tcPr>
          <w:p w14:paraId="489F8B4E" w14:textId="77777777" w:rsidR="009D518E" w:rsidRPr="00795709" w:rsidRDefault="009D518E" w:rsidP="005250DF">
            <w:pPr>
              <w:pStyle w:val="8"/>
              <w:spacing w:after="0"/>
              <w:jc w:val="center"/>
            </w:pPr>
          </w:p>
        </w:tc>
        <w:tc>
          <w:tcPr>
            <w:tcW w:w="2023" w:type="dxa"/>
            <w:vMerge/>
          </w:tcPr>
          <w:p w14:paraId="2BB01B4F" w14:textId="77777777" w:rsidR="009D518E" w:rsidRPr="00795709" w:rsidRDefault="009D518E" w:rsidP="005250DF">
            <w:pPr>
              <w:pStyle w:val="8"/>
              <w:spacing w:after="0"/>
            </w:pPr>
          </w:p>
        </w:tc>
      </w:tr>
      <w:tr w:rsidR="009D518E" w:rsidRPr="00E66326" w14:paraId="083CF9DC" w14:textId="77777777" w:rsidTr="00A433A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</w:tcPr>
          <w:p w14:paraId="11F513C0" w14:textId="77777777" w:rsidR="009D518E" w:rsidRPr="00795709" w:rsidRDefault="009D518E" w:rsidP="005250DF">
            <w:pPr>
              <w:pStyle w:val="8"/>
              <w:spacing w:after="0"/>
            </w:pPr>
          </w:p>
        </w:tc>
        <w:tc>
          <w:tcPr>
            <w:tcW w:w="1391" w:type="dxa"/>
            <w:vMerge/>
          </w:tcPr>
          <w:p w14:paraId="0203628D" w14:textId="77777777" w:rsidR="009D518E" w:rsidRPr="00795709" w:rsidRDefault="009D518E" w:rsidP="005250DF">
            <w:pPr>
              <w:pStyle w:val="8"/>
              <w:spacing w:after="0"/>
            </w:pPr>
          </w:p>
        </w:tc>
        <w:tc>
          <w:tcPr>
            <w:tcW w:w="1343" w:type="dxa"/>
            <w:vMerge/>
          </w:tcPr>
          <w:p w14:paraId="56E87EBB" w14:textId="77777777" w:rsidR="009D518E" w:rsidRPr="00795709" w:rsidRDefault="009D518E" w:rsidP="005250DF">
            <w:pPr>
              <w:pStyle w:val="8"/>
              <w:spacing w:after="0"/>
              <w:jc w:val="center"/>
              <w:rPr>
                <w:rStyle w:val="a4"/>
              </w:rPr>
            </w:pPr>
          </w:p>
        </w:tc>
        <w:tc>
          <w:tcPr>
            <w:tcW w:w="1134" w:type="dxa"/>
            <w:vMerge/>
          </w:tcPr>
          <w:p w14:paraId="3052BF07" w14:textId="77777777" w:rsidR="009D518E" w:rsidRPr="00795709" w:rsidRDefault="009D518E" w:rsidP="005250DF">
            <w:pPr>
              <w:pStyle w:val="8"/>
              <w:spacing w:after="0"/>
              <w:jc w:val="center"/>
            </w:pPr>
          </w:p>
        </w:tc>
        <w:tc>
          <w:tcPr>
            <w:tcW w:w="850" w:type="dxa"/>
          </w:tcPr>
          <w:p w14:paraId="71773A05" w14:textId="77777777" w:rsidR="009D518E" w:rsidRPr="00795709" w:rsidRDefault="009D518E" w:rsidP="005250DF">
            <w:pPr>
              <w:pStyle w:val="8"/>
              <w:spacing w:after="0"/>
              <w:jc w:val="center"/>
              <w:rPr>
                <w:lang w:val="en-US"/>
              </w:rPr>
            </w:pPr>
            <w:r w:rsidRPr="00795709">
              <w:rPr>
                <w:lang w:val="en-US"/>
              </w:rPr>
              <w:t>C</w:t>
            </w:r>
            <w:r w:rsidRPr="00795709">
              <w:t>/0</w:t>
            </w:r>
            <w:r>
              <w:t>3</w:t>
            </w:r>
            <w:r w:rsidRPr="00795709">
              <w:t>.6</w:t>
            </w:r>
          </w:p>
        </w:tc>
        <w:tc>
          <w:tcPr>
            <w:tcW w:w="1843" w:type="dxa"/>
          </w:tcPr>
          <w:p w14:paraId="05F9C0CA" w14:textId="77777777" w:rsidR="009D518E" w:rsidRPr="00795709" w:rsidRDefault="009D518E" w:rsidP="005250DF">
            <w:pPr>
              <w:pStyle w:val="8"/>
              <w:spacing w:after="0"/>
            </w:pPr>
            <w:r w:rsidRPr="00E879AB">
              <w:t>Планирование, корректировка и контроль исполнения бюджета расходов на персонал</w:t>
            </w:r>
          </w:p>
        </w:tc>
        <w:tc>
          <w:tcPr>
            <w:tcW w:w="709" w:type="dxa"/>
            <w:vMerge/>
          </w:tcPr>
          <w:p w14:paraId="5965B94F" w14:textId="77777777" w:rsidR="009D518E" w:rsidRPr="00795709" w:rsidRDefault="009D518E" w:rsidP="005250DF">
            <w:pPr>
              <w:pStyle w:val="8"/>
              <w:spacing w:after="0"/>
              <w:jc w:val="center"/>
            </w:pPr>
          </w:p>
        </w:tc>
        <w:tc>
          <w:tcPr>
            <w:tcW w:w="1701" w:type="dxa"/>
            <w:vMerge/>
          </w:tcPr>
          <w:p w14:paraId="2E82E0D2" w14:textId="77777777" w:rsidR="009D518E" w:rsidRPr="00795709" w:rsidRDefault="009D518E" w:rsidP="005250DF">
            <w:pPr>
              <w:pStyle w:val="8"/>
              <w:spacing w:after="0"/>
              <w:jc w:val="center"/>
            </w:pPr>
          </w:p>
        </w:tc>
        <w:tc>
          <w:tcPr>
            <w:tcW w:w="3118" w:type="dxa"/>
            <w:vMerge/>
          </w:tcPr>
          <w:p w14:paraId="6DF798F3" w14:textId="77777777" w:rsidR="009D518E" w:rsidRPr="00795709" w:rsidRDefault="009D518E" w:rsidP="005250DF">
            <w:pPr>
              <w:pStyle w:val="8"/>
              <w:spacing w:after="0"/>
            </w:pPr>
          </w:p>
        </w:tc>
        <w:tc>
          <w:tcPr>
            <w:tcW w:w="851" w:type="dxa"/>
            <w:vMerge/>
          </w:tcPr>
          <w:p w14:paraId="4EB3991D" w14:textId="77777777" w:rsidR="009D518E" w:rsidRPr="00795709" w:rsidRDefault="009D518E" w:rsidP="005250DF">
            <w:pPr>
              <w:pStyle w:val="8"/>
              <w:spacing w:after="0"/>
              <w:jc w:val="center"/>
            </w:pPr>
          </w:p>
        </w:tc>
        <w:tc>
          <w:tcPr>
            <w:tcW w:w="2023" w:type="dxa"/>
            <w:vMerge/>
          </w:tcPr>
          <w:p w14:paraId="5B05CAAB" w14:textId="77777777" w:rsidR="009D518E" w:rsidRPr="00795709" w:rsidRDefault="009D518E" w:rsidP="005250DF">
            <w:pPr>
              <w:pStyle w:val="8"/>
              <w:spacing w:after="0"/>
            </w:pPr>
          </w:p>
        </w:tc>
      </w:tr>
      <w:tr w:rsidR="009D518E" w:rsidRPr="00E66326" w14:paraId="7E07E0D2" w14:textId="77777777" w:rsidTr="00A433A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</w:tcPr>
          <w:p w14:paraId="264A2A71" w14:textId="77777777" w:rsidR="009D518E" w:rsidRPr="00795709" w:rsidRDefault="009D518E" w:rsidP="005250DF">
            <w:pPr>
              <w:pStyle w:val="8"/>
              <w:spacing w:after="0"/>
            </w:pPr>
          </w:p>
        </w:tc>
        <w:tc>
          <w:tcPr>
            <w:tcW w:w="1391" w:type="dxa"/>
            <w:vMerge/>
          </w:tcPr>
          <w:p w14:paraId="064AE967" w14:textId="77777777" w:rsidR="009D518E" w:rsidRPr="00795709" w:rsidRDefault="009D518E" w:rsidP="005250DF">
            <w:pPr>
              <w:pStyle w:val="8"/>
              <w:spacing w:after="0"/>
            </w:pPr>
          </w:p>
        </w:tc>
        <w:tc>
          <w:tcPr>
            <w:tcW w:w="1343" w:type="dxa"/>
            <w:vMerge/>
          </w:tcPr>
          <w:p w14:paraId="02E8B850" w14:textId="77777777" w:rsidR="009D518E" w:rsidRPr="00795709" w:rsidRDefault="009D518E" w:rsidP="005250DF">
            <w:pPr>
              <w:pStyle w:val="8"/>
              <w:spacing w:after="0"/>
              <w:jc w:val="center"/>
              <w:rPr>
                <w:rStyle w:val="a4"/>
              </w:rPr>
            </w:pPr>
          </w:p>
        </w:tc>
        <w:tc>
          <w:tcPr>
            <w:tcW w:w="1134" w:type="dxa"/>
            <w:vMerge/>
          </w:tcPr>
          <w:p w14:paraId="34F388C4" w14:textId="77777777" w:rsidR="009D518E" w:rsidRPr="00795709" w:rsidRDefault="009D518E" w:rsidP="005250DF">
            <w:pPr>
              <w:pStyle w:val="8"/>
              <w:spacing w:after="0"/>
              <w:jc w:val="center"/>
            </w:pPr>
          </w:p>
        </w:tc>
        <w:tc>
          <w:tcPr>
            <w:tcW w:w="850" w:type="dxa"/>
          </w:tcPr>
          <w:p w14:paraId="7DD2876A" w14:textId="77777777" w:rsidR="009D518E" w:rsidRPr="00795709" w:rsidRDefault="009D518E" w:rsidP="005250DF">
            <w:pPr>
              <w:pStyle w:val="8"/>
              <w:spacing w:after="0"/>
              <w:jc w:val="center"/>
              <w:rPr>
                <w:lang w:val="en-US"/>
              </w:rPr>
            </w:pPr>
            <w:r w:rsidRPr="00795709">
              <w:rPr>
                <w:lang w:val="en-US"/>
              </w:rPr>
              <w:t>C</w:t>
            </w:r>
            <w:r>
              <w:t>/04</w:t>
            </w:r>
            <w:r w:rsidRPr="00795709">
              <w:t>.6</w:t>
            </w:r>
          </w:p>
        </w:tc>
        <w:tc>
          <w:tcPr>
            <w:tcW w:w="1843" w:type="dxa"/>
          </w:tcPr>
          <w:p w14:paraId="10A1F7E7" w14:textId="77777777" w:rsidR="009D518E" w:rsidRPr="00795709" w:rsidRDefault="009D518E" w:rsidP="005250DF">
            <w:pPr>
              <w:pStyle w:val="8"/>
              <w:spacing w:after="0"/>
            </w:pPr>
            <w:r w:rsidRPr="00E879AB">
              <w:t>Планирование и контроль выполнения показателей по труду</w:t>
            </w:r>
          </w:p>
        </w:tc>
        <w:tc>
          <w:tcPr>
            <w:tcW w:w="709" w:type="dxa"/>
            <w:vMerge/>
          </w:tcPr>
          <w:p w14:paraId="30B01F47" w14:textId="77777777" w:rsidR="009D518E" w:rsidRPr="00795709" w:rsidRDefault="009D518E" w:rsidP="005250DF">
            <w:pPr>
              <w:pStyle w:val="8"/>
              <w:spacing w:after="0"/>
              <w:jc w:val="center"/>
            </w:pPr>
          </w:p>
        </w:tc>
        <w:tc>
          <w:tcPr>
            <w:tcW w:w="1701" w:type="dxa"/>
            <w:vMerge/>
          </w:tcPr>
          <w:p w14:paraId="6FACAFC5" w14:textId="77777777" w:rsidR="009D518E" w:rsidRPr="00795709" w:rsidRDefault="009D518E" w:rsidP="005250DF">
            <w:pPr>
              <w:pStyle w:val="8"/>
              <w:spacing w:after="0"/>
              <w:jc w:val="center"/>
            </w:pPr>
          </w:p>
        </w:tc>
        <w:tc>
          <w:tcPr>
            <w:tcW w:w="3118" w:type="dxa"/>
            <w:vMerge/>
          </w:tcPr>
          <w:p w14:paraId="4EE0159F" w14:textId="77777777" w:rsidR="009D518E" w:rsidRPr="00795709" w:rsidRDefault="009D518E" w:rsidP="005250DF">
            <w:pPr>
              <w:pStyle w:val="8"/>
              <w:spacing w:after="0"/>
            </w:pPr>
          </w:p>
        </w:tc>
        <w:tc>
          <w:tcPr>
            <w:tcW w:w="851" w:type="dxa"/>
            <w:vMerge/>
          </w:tcPr>
          <w:p w14:paraId="05AA54C0" w14:textId="77777777" w:rsidR="009D518E" w:rsidRPr="00795709" w:rsidRDefault="009D518E" w:rsidP="005250DF">
            <w:pPr>
              <w:pStyle w:val="8"/>
              <w:spacing w:after="0"/>
              <w:jc w:val="center"/>
            </w:pPr>
          </w:p>
        </w:tc>
        <w:tc>
          <w:tcPr>
            <w:tcW w:w="2023" w:type="dxa"/>
            <w:vMerge/>
          </w:tcPr>
          <w:p w14:paraId="7281F102" w14:textId="77777777" w:rsidR="009D518E" w:rsidRPr="00795709" w:rsidRDefault="009D518E" w:rsidP="005250DF">
            <w:pPr>
              <w:pStyle w:val="8"/>
              <w:spacing w:after="0"/>
            </w:pPr>
          </w:p>
        </w:tc>
      </w:tr>
      <w:tr w:rsidR="009D518E" w:rsidRPr="00E66326" w14:paraId="66C2CBCD" w14:textId="77777777" w:rsidTr="00A433A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 w:val="restart"/>
          </w:tcPr>
          <w:p w14:paraId="0F48C550" w14:textId="77777777" w:rsidR="009D518E" w:rsidRPr="00795709" w:rsidRDefault="009D518E" w:rsidP="00D00224">
            <w:pPr>
              <w:pStyle w:val="8"/>
              <w:spacing w:after="0"/>
            </w:pPr>
            <w:r>
              <w:t>5</w:t>
            </w:r>
          </w:p>
        </w:tc>
        <w:tc>
          <w:tcPr>
            <w:tcW w:w="1391" w:type="dxa"/>
            <w:vMerge w:val="restart"/>
          </w:tcPr>
          <w:p w14:paraId="75C64CA0" w14:textId="77777777" w:rsidR="009D518E" w:rsidRPr="00F14AF0" w:rsidRDefault="009D518E" w:rsidP="00D00224">
            <w:pPr>
              <w:pStyle w:val="8"/>
              <w:spacing w:after="0"/>
              <w:rPr>
                <w:rStyle w:val="a4"/>
                <w:color w:val="auto"/>
              </w:rPr>
            </w:pPr>
            <w:bookmarkStart w:id="1" w:name="_Hlk82702404"/>
            <w:r w:rsidRPr="008F3241">
              <w:t>Специалист по экономике труда</w:t>
            </w:r>
            <w:r w:rsidRPr="00F14AF0">
              <w:t xml:space="preserve"> (6 уровень </w:t>
            </w:r>
            <w:r>
              <w:t>к</w:t>
            </w:r>
            <w:r w:rsidRPr="00F14AF0">
              <w:t>валификации)</w:t>
            </w:r>
            <w:bookmarkEnd w:id="1"/>
          </w:p>
        </w:tc>
        <w:tc>
          <w:tcPr>
            <w:tcW w:w="1343" w:type="dxa"/>
            <w:vMerge w:val="restart"/>
          </w:tcPr>
          <w:p w14:paraId="537689AA" w14:textId="77777777" w:rsidR="009D518E" w:rsidRPr="005E7FEF" w:rsidRDefault="009D518E" w:rsidP="00D00224">
            <w:pPr>
              <w:pStyle w:val="2"/>
              <w:spacing w:before="0" w:beforeAutospacing="0" w:after="0" w:afterAutospacing="0"/>
              <w:rPr>
                <w:rStyle w:val="a4"/>
                <w:color w:val="auto"/>
                <w:sz w:val="16"/>
                <w:szCs w:val="16"/>
              </w:rPr>
            </w:pPr>
            <w:r w:rsidRPr="005E7FEF">
              <w:rPr>
                <w:b w:val="0"/>
                <w:sz w:val="16"/>
                <w:szCs w:val="16"/>
              </w:rPr>
              <w:t xml:space="preserve">«Специалист по экономике труда» (Приказ Минтруда России от 17.11.2020 № 795н </w:t>
            </w:r>
          </w:p>
        </w:tc>
        <w:tc>
          <w:tcPr>
            <w:tcW w:w="1134" w:type="dxa"/>
            <w:vMerge w:val="restart"/>
          </w:tcPr>
          <w:p w14:paraId="058C1C33" w14:textId="77777777" w:rsidR="009D518E" w:rsidRPr="006577FD" w:rsidRDefault="009D518E" w:rsidP="00D00224">
            <w:pPr>
              <w:pStyle w:val="8"/>
              <w:spacing w:after="0"/>
              <w:jc w:val="center"/>
              <w:rPr>
                <w:rStyle w:val="a4"/>
                <w:color w:val="auto"/>
              </w:rPr>
            </w:pPr>
            <w:r w:rsidRPr="006577FD">
              <w:t>6</w:t>
            </w:r>
          </w:p>
        </w:tc>
        <w:tc>
          <w:tcPr>
            <w:tcW w:w="850" w:type="dxa"/>
          </w:tcPr>
          <w:p w14:paraId="6B22710B" w14:textId="77777777" w:rsidR="009D518E" w:rsidRPr="006577FD" w:rsidRDefault="009D518E" w:rsidP="00D0022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8"/>
              </w:rPr>
            </w:pPr>
            <w:r w:rsidRPr="006577FD">
              <w:rPr>
                <w:b w:val="0"/>
                <w:sz w:val="16"/>
                <w:szCs w:val="18"/>
              </w:rPr>
              <w:t>A/01.6</w:t>
            </w:r>
          </w:p>
        </w:tc>
        <w:tc>
          <w:tcPr>
            <w:tcW w:w="1843" w:type="dxa"/>
          </w:tcPr>
          <w:p w14:paraId="2357ACC2" w14:textId="77777777" w:rsidR="009D518E" w:rsidRPr="006577FD" w:rsidRDefault="009D518E" w:rsidP="00D00224">
            <w:pPr>
              <w:pStyle w:val="2"/>
              <w:spacing w:before="0" w:beforeAutospacing="0" w:after="0" w:afterAutospacing="0"/>
              <w:rPr>
                <w:b w:val="0"/>
                <w:sz w:val="16"/>
                <w:szCs w:val="18"/>
              </w:rPr>
            </w:pPr>
            <w:r w:rsidRPr="006577FD">
              <w:rPr>
                <w:b w:val="0"/>
                <w:sz w:val="16"/>
                <w:szCs w:val="18"/>
              </w:rPr>
              <w:t>Разработка системы организации труда</w:t>
            </w:r>
          </w:p>
        </w:tc>
        <w:tc>
          <w:tcPr>
            <w:tcW w:w="709" w:type="dxa"/>
            <w:vMerge w:val="restart"/>
          </w:tcPr>
          <w:p w14:paraId="758B4865" w14:textId="77777777" w:rsidR="009D518E" w:rsidRPr="006577FD" w:rsidRDefault="009D518E" w:rsidP="00D00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7FD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vMerge w:val="restart"/>
          </w:tcPr>
          <w:p w14:paraId="7B653430" w14:textId="77777777" w:rsidR="009D518E" w:rsidRPr="006577FD" w:rsidRDefault="009D518E" w:rsidP="00D00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7FD">
              <w:rPr>
                <w:rFonts w:ascii="Times New Roman" w:hAnsi="Times New Roman"/>
              </w:rPr>
              <w:t>–</w:t>
            </w:r>
          </w:p>
        </w:tc>
        <w:tc>
          <w:tcPr>
            <w:tcW w:w="3118" w:type="dxa"/>
            <w:vMerge w:val="restart"/>
          </w:tcPr>
          <w:p w14:paraId="74900C0C" w14:textId="77777777" w:rsidR="009D518E" w:rsidRPr="00A4202C" w:rsidRDefault="009D518E" w:rsidP="00D00224">
            <w:pPr>
              <w:spacing w:after="0" w:line="240" w:lineRule="auto"/>
              <w:ind w:firstLine="170"/>
              <w:rPr>
                <w:rFonts w:ascii="Times New Roman" w:hAnsi="Times New Roman"/>
                <w:sz w:val="16"/>
                <w:szCs w:val="16"/>
              </w:rPr>
            </w:pPr>
            <w:r w:rsidRPr="00A4202C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6577FD">
              <w:rPr>
                <w:rFonts w:ascii="Times New Roman" w:hAnsi="Times New Roman"/>
                <w:sz w:val="16"/>
                <w:szCs w:val="16"/>
              </w:rPr>
              <w:t>Диплом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, подтверждающий наличие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высшего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(непрофильное)</w:t>
            </w:r>
          </w:p>
          <w:p w14:paraId="552B16E1" w14:textId="77777777" w:rsidR="009D518E" w:rsidRPr="00A4202C" w:rsidRDefault="009D518E" w:rsidP="00D00224">
            <w:pPr>
              <w:spacing w:after="0" w:line="240" w:lineRule="auto"/>
              <w:ind w:firstLine="170"/>
              <w:rPr>
                <w:rFonts w:ascii="Times New Roman" w:hAnsi="Times New Roman"/>
                <w:sz w:val="16"/>
                <w:szCs w:val="16"/>
              </w:rPr>
            </w:pPr>
            <w:r w:rsidRPr="00A4202C">
              <w:rPr>
                <w:rFonts w:ascii="Times New Roman" w:hAnsi="Times New Roman"/>
                <w:sz w:val="16"/>
                <w:szCs w:val="16"/>
              </w:rPr>
              <w:t>2. Документ, подтверждающий наличие дополнительного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профессионального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образования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экономики труда,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управления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персонал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ом </w:t>
            </w:r>
          </w:p>
          <w:p w14:paraId="71198C94" w14:textId="77777777" w:rsidR="009D518E" w:rsidRPr="000370C4" w:rsidRDefault="009D518E" w:rsidP="00D00224">
            <w:pPr>
              <w:spacing w:after="0" w:line="240" w:lineRule="auto"/>
              <w:ind w:firstLine="170"/>
              <w:rPr>
                <w:rFonts w:ascii="Times New Roman" w:hAnsi="Times New Roman"/>
                <w:b/>
                <w:sz w:val="16"/>
                <w:szCs w:val="16"/>
              </w:rPr>
            </w:pPr>
            <w:r w:rsidRPr="000370C4">
              <w:rPr>
                <w:rFonts w:ascii="Times New Roman" w:hAnsi="Times New Roman"/>
                <w:b/>
                <w:sz w:val="16"/>
                <w:szCs w:val="16"/>
              </w:rPr>
              <w:t>ИЛИ</w:t>
            </w:r>
          </w:p>
          <w:p w14:paraId="7C32F79B" w14:textId="77777777" w:rsidR="009D518E" w:rsidRPr="00A4202C" w:rsidRDefault="009D518E" w:rsidP="00D00224">
            <w:pPr>
              <w:spacing w:after="0" w:line="240" w:lineRule="auto"/>
              <w:ind w:firstLine="170"/>
              <w:rPr>
                <w:rFonts w:ascii="Times New Roman" w:hAnsi="Times New Roman"/>
                <w:sz w:val="16"/>
                <w:szCs w:val="16"/>
              </w:rPr>
            </w:pPr>
            <w:r w:rsidRPr="00A4202C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6577FD">
              <w:rPr>
                <w:rFonts w:ascii="Times New Roman" w:hAnsi="Times New Roman"/>
                <w:sz w:val="16"/>
                <w:szCs w:val="16"/>
              </w:rPr>
              <w:t>Диплом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, подтверждающий наличие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высшего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экономики труда,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управления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персонал</w:t>
            </w:r>
            <w:r>
              <w:rPr>
                <w:rFonts w:ascii="Times New Roman" w:hAnsi="Times New Roman"/>
                <w:sz w:val="16"/>
                <w:szCs w:val="16"/>
              </w:rPr>
              <w:t>ом</w:t>
            </w:r>
          </w:p>
          <w:p w14:paraId="4A52009A" w14:textId="77777777" w:rsidR="009D518E" w:rsidRPr="006577FD" w:rsidRDefault="009D518E" w:rsidP="00D00224">
            <w:pPr>
              <w:spacing w:after="0" w:line="240" w:lineRule="auto"/>
              <w:ind w:firstLine="170"/>
              <w:rPr>
                <w:rStyle w:val="a4"/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46EDE132" w14:textId="77777777" w:rsidR="009D518E" w:rsidRPr="006577FD" w:rsidRDefault="009D518E" w:rsidP="00D00224">
            <w:pPr>
              <w:pStyle w:val="8"/>
              <w:spacing w:after="0"/>
              <w:jc w:val="center"/>
              <w:rPr>
                <w:rStyle w:val="a4"/>
                <w:color w:val="auto"/>
              </w:rPr>
            </w:pPr>
            <w:r>
              <w:t>5</w:t>
            </w:r>
            <w:r w:rsidRPr="007C1A8A">
              <w:t xml:space="preserve"> </w:t>
            </w:r>
            <w:r>
              <w:t>лет</w:t>
            </w:r>
          </w:p>
        </w:tc>
        <w:tc>
          <w:tcPr>
            <w:tcW w:w="2023" w:type="dxa"/>
            <w:vMerge w:val="restart"/>
          </w:tcPr>
          <w:p w14:paraId="2EE51F6B" w14:textId="77777777" w:rsidR="009D518E" w:rsidRPr="009A1CAD" w:rsidRDefault="009D518E" w:rsidP="00D00224">
            <w:pPr>
              <w:pStyle w:val="8"/>
              <w:spacing w:after="0"/>
              <w:jc w:val="center"/>
            </w:pPr>
            <w:r w:rsidRPr="009A1CAD">
              <w:t>Экономист по труду</w:t>
            </w:r>
          </w:p>
          <w:p w14:paraId="26F32710" w14:textId="77777777" w:rsidR="009D518E" w:rsidRPr="009A1CAD" w:rsidRDefault="009D518E" w:rsidP="00D00224">
            <w:pPr>
              <w:pStyle w:val="8"/>
              <w:spacing w:after="0"/>
              <w:jc w:val="center"/>
            </w:pPr>
            <w:r w:rsidRPr="009A1CAD">
              <w:t>ЕКС</w:t>
            </w:r>
          </w:p>
          <w:p w14:paraId="592E4676" w14:textId="77777777" w:rsidR="009D518E" w:rsidRDefault="009D518E" w:rsidP="00D00224">
            <w:pPr>
              <w:pStyle w:val="8"/>
              <w:spacing w:after="0"/>
              <w:jc w:val="center"/>
            </w:pPr>
            <w:r w:rsidRPr="009A1CAD">
              <w:t>Экономист</w:t>
            </w:r>
            <w:r>
              <w:t>ы ОКЗ, Код 3631</w:t>
            </w:r>
          </w:p>
          <w:p w14:paraId="5F51F8CD" w14:textId="77777777" w:rsidR="009D518E" w:rsidRPr="002456FA" w:rsidRDefault="009D518E" w:rsidP="00D00224">
            <w:pPr>
              <w:pStyle w:val="8"/>
              <w:spacing w:after="0"/>
              <w:jc w:val="center"/>
              <w:rPr>
                <w:rStyle w:val="a4"/>
                <w:color w:val="auto"/>
                <w:u w:val="none"/>
              </w:rPr>
            </w:pPr>
          </w:p>
        </w:tc>
      </w:tr>
      <w:tr w:rsidR="009D518E" w:rsidRPr="00E66326" w14:paraId="236E7968" w14:textId="77777777" w:rsidTr="00A433A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</w:tcPr>
          <w:p w14:paraId="5A1176ED" w14:textId="77777777" w:rsidR="009D518E" w:rsidRPr="00795709" w:rsidRDefault="009D518E" w:rsidP="00A5544C">
            <w:pPr>
              <w:pStyle w:val="8"/>
              <w:spacing w:after="0"/>
            </w:pPr>
          </w:p>
        </w:tc>
        <w:tc>
          <w:tcPr>
            <w:tcW w:w="1391" w:type="dxa"/>
            <w:vMerge/>
          </w:tcPr>
          <w:p w14:paraId="6B0C3ACF" w14:textId="77777777" w:rsidR="009D518E" w:rsidRPr="002161DE" w:rsidRDefault="009D518E" w:rsidP="00A5544C">
            <w:pPr>
              <w:pStyle w:val="8"/>
              <w:spacing w:after="0"/>
            </w:pPr>
          </w:p>
        </w:tc>
        <w:tc>
          <w:tcPr>
            <w:tcW w:w="1343" w:type="dxa"/>
            <w:vMerge/>
          </w:tcPr>
          <w:p w14:paraId="4F3919CC" w14:textId="77777777" w:rsidR="009D518E" w:rsidRPr="002161DE" w:rsidRDefault="009D518E" w:rsidP="00A5544C">
            <w:pPr>
              <w:pStyle w:val="8"/>
              <w:spacing w:after="0"/>
              <w:jc w:val="center"/>
              <w:rPr>
                <w:rStyle w:val="a4"/>
              </w:rPr>
            </w:pPr>
          </w:p>
        </w:tc>
        <w:tc>
          <w:tcPr>
            <w:tcW w:w="1134" w:type="dxa"/>
            <w:vMerge/>
          </w:tcPr>
          <w:p w14:paraId="5C9F9806" w14:textId="77777777" w:rsidR="009D518E" w:rsidRPr="00795709" w:rsidRDefault="009D518E" w:rsidP="00A5544C">
            <w:pPr>
              <w:pStyle w:val="8"/>
              <w:spacing w:after="0"/>
              <w:jc w:val="center"/>
            </w:pPr>
          </w:p>
        </w:tc>
        <w:tc>
          <w:tcPr>
            <w:tcW w:w="850" w:type="dxa"/>
          </w:tcPr>
          <w:p w14:paraId="7198141D" w14:textId="77777777" w:rsidR="009D518E" w:rsidRPr="000825E6" w:rsidRDefault="009D518E" w:rsidP="00A5544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8"/>
              </w:rPr>
            </w:pPr>
            <w:r w:rsidRPr="000825E6">
              <w:rPr>
                <w:b w:val="0"/>
                <w:sz w:val="16"/>
                <w:szCs w:val="18"/>
              </w:rPr>
              <w:t>A/05.6</w:t>
            </w:r>
          </w:p>
        </w:tc>
        <w:tc>
          <w:tcPr>
            <w:tcW w:w="1843" w:type="dxa"/>
          </w:tcPr>
          <w:p w14:paraId="724898FD" w14:textId="77777777" w:rsidR="009D518E" w:rsidRPr="00AA59AE" w:rsidRDefault="009D518E" w:rsidP="00A5544C">
            <w:pPr>
              <w:pStyle w:val="2"/>
              <w:spacing w:before="0" w:beforeAutospacing="0" w:after="0" w:afterAutospacing="0"/>
              <w:rPr>
                <w:b w:val="0"/>
                <w:sz w:val="16"/>
                <w:szCs w:val="18"/>
              </w:rPr>
            </w:pPr>
            <w:r w:rsidRPr="00AA59AE">
              <w:rPr>
                <w:b w:val="0"/>
                <w:sz w:val="16"/>
                <w:szCs w:val="18"/>
              </w:rPr>
              <w:t>Разработка норм труда</w:t>
            </w:r>
          </w:p>
        </w:tc>
        <w:tc>
          <w:tcPr>
            <w:tcW w:w="709" w:type="dxa"/>
            <w:vMerge/>
          </w:tcPr>
          <w:p w14:paraId="662216DF" w14:textId="77777777" w:rsidR="009D518E" w:rsidRPr="00E66326" w:rsidRDefault="009D518E" w:rsidP="00A55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44D457AE" w14:textId="77777777" w:rsidR="009D518E" w:rsidRPr="00E66326" w:rsidRDefault="009D518E" w:rsidP="00A55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14:paraId="213492EB" w14:textId="77777777" w:rsidR="009D518E" w:rsidRPr="00795709" w:rsidRDefault="009D518E" w:rsidP="00A5544C">
            <w:pPr>
              <w:pStyle w:val="8"/>
              <w:spacing w:after="0"/>
              <w:rPr>
                <w:rStyle w:val="a4"/>
              </w:rPr>
            </w:pPr>
          </w:p>
        </w:tc>
        <w:tc>
          <w:tcPr>
            <w:tcW w:w="851" w:type="dxa"/>
            <w:vMerge/>
          </w:tcPr>
          <w:p w14:paraId="78F4F9A4" w14:textId="77777777" w:rsidR="009D518E" w:rsidRPr="00795709" w:rsidRDefault="009D518E" w:rsidP="00A5544C">
            <w:pPr>
              <w:pStyle w:val="8"/>
              <w:spacing w:after="0"/>
              <w:jc w:val="center"/>
              <w:rPr>
                <w:rStyle w:val="a4"/>
              </w:rPr>
            </w:pPr>
          </w:p>
        </w:tc>
        <w:tc>
          <w:tcPr>
            <w:tcW w:w="2023" w:type="dxa"/>
            <w:vMerge/>
          </w:tcPr>
          <w:p w14:paraId="6919F23A" w14:textId="77777777" w:rsidR="009D518E" w:rsidRPr="00795709" w:rsidRDefault="009D518E" w:rsidP="00A5544C">
            <w:pPr>
              <w:pStyle w:val="8"/>
              <w:spacing w:after="0"/>
              <w:rPr>
                <w:rStyle w:val="a4"/>
              </w:rPr>
            </w:pPr>
          </w:p>
        </w:tc>
      </w:tr>
      <w:tr w:rsidR="009D518E" w:rsidRPr="00E66326" w14:paraId="639A57B5" w14:textId="77777777" w:rsidTr="00A433A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</w:tcPr>
          <w:p w14:paraId="6034588E" w14:textId="77777777" w:rsidR="009D518E" w:rsidRPr="00795709" w:rsidRDefault="009D518E" w:rsidP="00F050EC">
            <w:pPr>
              <w:pStyle w:val="8"/>
              <w:spacing w:after="0"/>
            </w:pPr>
          </w:p>
        </w:tc>
        <w:tc>
          <w:tcPr>
            <w:tcW w:w="1391" w:type="dxa"/>
            <w:vMerge/>
          </w:tcPr>
          <w:p w14:paraId="53362E41" w14:textId="77777777" w:rsidR="009D518E" w:rsidRPr="002161DE" w:rsidRDefault="009D518E" w:rsidP="00F050EC">
            <w:pPr>
              <w:pStyle w:val="8"/>
              <w:spacing w:after="0"/>
            </w:pPr>
          </w:p>
        </w:tc>
        <w:tc>
          <w:tcPr>
            <w:tcW w:w="1343" w:type="dxa"/>
            <w:vMerge/>
          </w:tcPr>
          <w:p w14:paraId="60995851" w14:textId="77777777" w:rsidR="009D518E" w:rsidRPr="002161DE" w:rsidRDefault="009D518E" w:rsidP="00F050EC">
            <w:pPr>
              <w:pStyle w:val="8"/>
              <w:spacing w:after="0"/>
              <w:jc w:val="center"/>
              <w:rPr>
                <w:rStyle w:val="a4"/>
              </w:rPr>
            </w:pPr>
          </w:p>
        </w:tc>
        <w:tc>
          <w:tcPr>
            <w:tcW w:w="1134" w:type="dxa"/>
            <w:vMerge/>
          </w:tcPr>
          <w:p w14:paraId="75DDFA0F" w14:textId="77777777" w:rsidR="009D518E" w:rsidRPr="00795709" w:rsidRDefault="009D518E" w:rsidP="00F050EC">
            <w:pPr>
              <w:pStyle w:val="8"/>
              <w:spacing w:after="0"/>
              <w:jc w:val="center"/>
            </w:pPr>
          </w:p>
        </w:tc>
        <w:tc>
          <w:tcPr>
            <w:tcW w:w="850" w:type="dxa"/>
          </w:tcPr>
          <w:p w14:paraId="5FCEFB19" w14:textId="77777777" w:rsidR="009D518E" w:rsidRPr="000825E6" w:rsidRDefault="009D518E" w:rsidP="00F050E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8"/>
              </w:rPr>
            </w:pPr>
            <w:r w:rsidRPr="000825E6">
              <w:rPr>
                <w:b w:val="0"/>
                <w:sz w:val="16"/>
                <w:szCs w:val="18"/>
              </w:rPr>
              <w:t>A/06.6</w:t>
            </w:r>
          </w:p>
        </w:tc>
        <w:tc>
          <w:tcPr>
            <w:tcW w:w="1843" w:type="dxa"/>
          </w:tcPr>
          <w:p w14:paraId="2283CC6B" w14:textId="77777777" w:rsidR="009D518E" w:rsidRPr="000825E6" w:rsidRDefault="009D518E" w:rsidP="00F050EC">
            <w:pPr>
              <w:pStyle w:val="2"/>
              <w:spacing w:before="0" w:beforeAutospacing="0" w:after="0" w:afterAutospacing="0"/>
              <w:rPr>
                <w:b w:val="0"/>
                <w:sz w:val="16"/>
                <w:szCs w:val="18"/>
              </w:rPr>
            </w:pPr>
            <w:r w:rsidRPr="000825E6">
              <w:rPr>
                <w:b w:val="0"/>
                <w:sz w:val="16"/>
                <w:szCs w:val="18"/>
              </w:rPr>
              <w:t>Разработка организационно-штатной структуры</w:t>
            </w:r>
          </w:p>
        </w:tc>
        <w:tc>
          <w:tcPr>
            <w:tcW w:w="709" w:type="dxa"/>
            <w:vMerge/>
          </w:tcPr>
          <w:p w14:paraId="3545F2A6" w14:textId="77777777" w:rsidR="009D518E" w:rsidRPr="00E66326" w:rsidRDefault="009D518E" w:rsidP="00F0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577A929C" w14:textId="77777777" w:rsidR="009D518E" w:rsidRPr="00E66326" w:rsidRDefault="009D518E" w:rsidP="00F0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14:paraId="14574F61" w14:textId="77777777" w:rsidR="009D518E" w:rsidRPr="00795709" w:rsidRDefault="009D518E" w:rsidP="00F050EC">
            <w:pPr>
              <w:pStyle w:val="8"/>
              <w:spacing w:after="0"/>
              <w:rPr>
                <w:rStyle w:val="a4"/>
              </w:rPr>
            </w:pPr>
          </w:p>
        </w:tc>
        <w:tc>
          <w:tcPr>
            <w:tcW w:w="851" w:type="dxa"/>
            <w:vMerge/>
          </w:tcPr>
          <w:p w14:paraId="748CF482" w14:textId="77777777" w:rsidR="009D518E" w:rsidRPr="00795709" w:rsidRDefault="009D518E" w:rsidP="00F050EC">
            <w:pPr>
              <w:pStyle w:val="8"/>
              <w:spacing w:after="0"/>
              <w:jc w:val="center"/>
              <w:rPr>
                <w:rStyle w:val="a4"/>
              </w:rPr>
            </w:pPr>
          </w:p>
        </w:tc>
        <w:tc>
          <w:tcPr>
            <w:tcW w:w="2023" w:type="dxa"/>
            <w:vMerge/>
          </w:tcPr>
          <w:p w14:paraId="5E8D08E0" w14:textId="77777777" w:rsidR="009D518E" w:rsidRPr="00795709" w:rsidRDefault="009D518E" w:rsidP="00F050EC">
            <w:pPr>
              <w:pStyle w:val="8"/>
              <w:spacing w:after="0"/>
              <w:rPr>
                <w:rStyle w:val="a4"/>
              </w:rPr>
            </w:pPr>
          </w:p>
        </w:tc>
      </w:tr>
      <w:tr w:rsidR="009D518E" w:rsidRPr="00E66326" w14:paraId="03D753AF" w14:textId="77777777" w:rsidTr="00A433A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</w:tcPr>
          <w:p w14:paraId="3323AEE5" w14:textId="77777777" w:rsidR="009D518E" w:rsidRPr="00795709" w:rsidRDefault="009D518E" w:rsidP="00F050EC">
            <w:pPr>
              <w:pStyle w:val="8"/>
              <w:spacing w:after="0"/>
            </w:pPr>
          </w:p>
        </w:tc>
        <w:tc>
          <w:tcPr>
            <w:tcW w:w="1391" w:type="dxa"/>
            <w:vMerge/>
          </w:tcPr>
          <w:p w14:paraId="7AF94F7E" w14:textId="77777777" w:rsidR="009D518E" w:rsidRPr="002161DE" w:rsidRDefault="009D518E" w:rsidP="00F050EC">
            <w:pPr>
              <w:pStyle w:val="8"/>
              <w:spacing w:after="0"/>
            </w:pPr>
          </w:p>
        </w:tc>
        <w:tc>
          <w:tcPr>
            <w:tcW w:w="1343" w:type="dxa"/>
            <w:vMerge/>
          </w:tcPr>
          <w:p w14:paraId="496B9FD7" w14:textId="77777777" w:rsidR="009D518E" w:rsidRPr="002161DE" w:rsidRDefault="009D518E" w:rsidP="00F050EC">
            <w:pPr>
              <w:pStyle w:val="8"/>
              <w:spacing w:after="0"/>
              <w:jc w:val="center"/>
              <w:rPr>
                <w:rStyle w:val="a4"/>
              </w:rPr>
            </w:pPr>
          </w:p>
        </w:tc>
        <w:tc>
          <w:tcPr>
            <w:tcW w:w="1134" w:type="dxa"/>
            <w:vMerge/>
          </w:tcPr>
          <w:p w14:paraId="40DFD9BD" w14:textId="77777777" w:rsidR="009D518E" w:rsidRPr="00795709" w:rsidRDefault="009D518E" w:rsidP="00F050EC">
            <w:pPr>
              <w:pStyle w:val="8"/>
              <w:spacing w:after="0"/>
              <w:jc w:val="center"/>
            </w:pPr>
          </w:p>
        </w:tc>
        <w:tc>
          <w:tcPr>
            <w:tcW w:w="850" w:type="dxa"/>
          </w:tcPr>
          <w:p w14:paraId="66B1114F" w14:textId="77777777" w:rsidR="009D518E" w:rsidRPr="00795709" w:rsidRDefault="009D518E" w:rsidP="00F050EC">
            <w:pPr>
              <w:pStyle w:val="8"/>
              <w:spacing w:after="0"/>
              <w:jc w:val="center"/>
            </w:pPr>
            <w:r w:rsidRPr="00795709">
              <w:rPr>
                <w:lang w:val="en-US"/>
              </w:rPr>
              <w:t>B</w:t>
            </w:r>
            <w:r>
              <w:t>/02.6</w:t>
            </w:r>
          </w:p>
        </w:tc>
        <w:tc>
          <w:tcPr>
            <w:tcW w:w="1843" w:type="dxa"/>
          </w:tcPr>
          <w:p w14:paraId="31F1E1E3" w14:textId="77777777" w:rsidR="009D518E" w:rsidRPr="00795709" w:rsidRDefault="009D518E" w:rsidP="00F050EC">
            <w:pPr>
              <w:pStyle w:val="8"/>
              <w:spacing w:after="0"/>
            </w:pPr>
            <w:r w:rsidRPr="006C7CA3">
              <w:t>Разработка системы оплаты и материального стимулирования труда</w:t>
            </w:r>
          </w:p>
        </w:tc>
        <w:tc>
          <w:tcPr>
            <w:tcW w:w="709" w:type="dxa"/>
            <w:vMerge/>
          </w:tcPr>
          <w:p w14:paraId="2773814E" w14:textId="77777777" w:rsidR="009D518E" w:rsidRPr="00E66326" w:rsidRDefault="009D518E" w:rsidP="00F0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15345DE3" w14:textId="77777777" w:rsidR="009D518E" w:rsidRPr="00E66326" w:rsidRDefault="009D518E" w:rsidP="00F0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14:paraId="15028B0F" w14:textId="77777777" w:rsidR="009D518E" w:rsidRPr="00795709" w:rsidRDefault="009D518E" w:rsidP="00F050EC">
            <w:pPr>
              <w:pStyle w:val="8"/>
              <w:spacing w:after="0"/>
              <w:rPr>
                <w:rStyle w:val="a4"/>
              </w:rPr>
            </w:pPr>
          </w:p>
        </w:tc>
        <w:tc>
          <w:tcPr>
            <w:tcW w:w="851" w:type="dxa"/>
            <w:vMerge/>
          </w:tcPr>
          <w:p w14:paraId="1D9D7DC4" w14:textId="77777777" w:rsidR="009D518E" w:rsidRPr="00795709" w:rsidRDefault="009D518E" w:rsidP="00F050EC">
            <w:pPr>
              <w:pStyle w:val="8"/>
              <w:spacing w:after="0"/>
              <w:jc w:val="center"/>
              <w:rPr>
                <w:rStyle w:val="a4"/>
              </w:rPr>
            </w:pPr>
          </w:p>
        </w:tc>
        <w:tc>
          <w:tcPr>
            <w:tcW w:w="2023" w:type="dxa"/>
            <w:vMerge/>
          </w:tcPr>
          <w:p w14:paraId="3DEE8E56" w14:textId="77777777" w:rsidR="009D518E" w:rsidRPr="00795709" w:rsidRDefault="009D518E" w:rsidP="00F050EC">
            <w:pPr>
              <w:pStyle w:val="8"/>
              <w:spacing w:after="0"/>
              <w:rPr>
                <w:rStyle w:val="a4"/>
              </w:rPr>
            </w:pPr>
          </w:p>
        </w:tc>
      </w:tr>
      <w:tr w:rsidR="009D518E" w:rsidRPr="00E66326" w14:paraId="19E33EE3" w14:textId="77777777" w:rsidTr="00A433A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</w:tcPr>
          <w:p w14:paraId="76B21D43" w14:textId="77777777" w:rsidR="009D518E" w:rsidRPr="00795709" w:rsidRDefault="009D518E" w:rsidP="00F050EC">
            <w:pPr>
              <w:pStyle w:val="8"/>
              <w:spacing w:after="0"/>
            </w:pPr>
          </w:p>
        </w:tc>
        <w:tc>
          <w:tcPr>
            <w:tcW w:w="1391" w:type="dxa"/>
            <w:vMerge/>
          </w:tcPr>
          <w:p w14:paraId="2A19987D" w14:textId="77777777" w:rsidR="009D518E" w:rsidRPr="002161DE" w:rsidRDefault="009D518E" w:rsidP="00F050EC">
            <w:pPr>
              <w:pStyle w:val="8"/>
              <w:spacing w:after="0"/>
            </w:pPr>
          </w:p>
        </w:tc>
        <w:tc>
          <w:tcPr>
            <w:tcW w:w="1343" w:type="dxa"/>
            <w:vMerge/>
          </w:tcPr>
          <w:p w14:paraId="32FBC4B5" w14:textId="77777777" w:rsidR="009D518E" w:rsidRPr="002161DE" w:rsidRDefault="009D518E" w:rsidP="00F050EC">
            <w:pPr>
              <w:pStyle w:val="8"/>
              <w:spacing w:after="0"/>
              <w:jc w:val="center"/>
              <w:rPr>
                <w:rStyle w:val="a4"/>
              </w:rPr>
            </w:pPr>
          </w:p>
        </w:tc>
        <w:tc>
          <w:tcPr>
            <w:tcW w:w="1134" w:type="dxa"/>
            <w:vMerge/>
          </w:tcPr>
          <w:p w14:paraId="7FB630A9" w14:textId="77777777" w:rsidR="009D518E" w:rsidRPr="00795709" w:rsidRDefault="009D518E" w:rsidP="00F050EC">
            <w:pPr>
              <w:pStyle w:val="8"/>
              <w:spacing w:after="0"/>
              <w:jc w:val="center"/>
            </w:pPr>
          </w:p>
        </w:tc>
        <w:tc>
          <w:tcPr>
            <w:tcW w:w="850" w:type="dxa"/>
          </w:tcPr>
          <w:p w14:paraId="0B75CC97" w14:textId="77777777" w:rsidR="009D518E" w:rsidRPr="00795709" w:rsidRDefault="009D518E" w:rsidP="00F050EC">
            <w:pPr>
              <w:pStyle w:val="8"/>
              <w:spacing w:after="0"/>
              <w:jc w:val="center"/>
            </w:pPr>
            <w:r w:rsidRPr="00795709">
              <w:rPr>
                <w:lang w:val="en-US"/>
              </w:rPr>
              <w:t>C</w:t>
            </w:r>
            <w:r w:rsidRPr="00795709">
              <w:t>/01.6</w:t>
            </w:r>
          </w:p>
        </w:tc>
        <w:tc>
          <w:tcPr>
            <w:tcW w:w="1843" w:type="dxa"/>
          </w:tcPr>
          <w:p w14:paraId="413686CF" w14:textId="77777777" w:rsidR="009D518E" w:rsidRPr="00795709" w:rsidRDefault="009D518E" w:rsidP="00F050EC">
            <w:pPr>
              <w:pStyle w:val="8"/>
              <w:spacing w:after="0"/>
            </w:pPr>
            <w:r w:rsidRPr="00E879AB">
              <w:t>Разработка системы планирования численности</w:t>
            </w:r>
          </w:p>
        </w:tc>
        <w:tc>
          <w:tcPr>
            <w:tcW w:w="709" w:type="dxa"/>
            <w:vMerge/>
          </w:tcPr>
          <w:p w14:paraId="63DE97C0" w14:textId="77777777" w:rsidR="009D518E" w:rsidRPr="00E66326" w:rsidRDefault="009D518E" w:rsidP="00F0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6D7097CF" w14:textId="77777777" w:rsidR="009D518E" w:rsidRPr="00E66326" w:rsidRDefault="009D518E" w:rsidP="00F0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14:paraId="137CD218" w14:textId="77777777" w:rsidR="009D518E" w:rsidRPr="00795709" w:rsidRDefault="009D518E" w:rsidP="00F050EC">
            <w:pPr>
              <w:pStyle w:val="8"/>
              <w:spacing w:after="0"/>
              <w:rPr>
                <w:rStyle w:val="a4"/>
              </w:rPr>
            </w:pPr>
          </w:p>
        </w:tc>
        <w:tc>
          <w:tcPr>
            <w:tcW w:w="851" w:type="dxa"/>
            <w:vMerge/>
          </w:tcPr>
          <w:p w14:paraId="369499CB" w14:textId="77777777" w:rsidR="009D518E" w:rsidRPr="00795709" w:rsidRDefault="009D518E" w:rsidP="00F050EC">
            <w:pPr>
              <w:pStyle w:val="8"/>
              <w:spacing w:after="0"/>
              <w:jc w:val="center"/>
              <w:rPr>
                <w:rStyle w:val="a4"/>
              </w:rPr>
            </w:pPr>
          </w:p>
        </w:tc>
        <w:tc>
          <w:tcPr>
            <w:tcW w:w="2023" w:type="dxa"/>
            <w:vMerge/>
          </w:tcPr>
          <w:p w14:paraId="7DDCC7A0" w14:textId="77777777" w:rsidR="009D518E" w:rsidRPr="00795709" w:rsidRDefault="009D518E" w:rsidP="00F050EC">
            <w:pPr>
              <w:pStyle w:val="8"/>
              <w:spacing w:after="0"/>
              <w:rPr>
                <w:rStyle w:val="a4"/>
              </w:rPr>
            </w:pPr>
          </w:p>
        </w:tc>
      </w:tr>
      <w:tr w:rsidR="009D518E" w:rsidRPr="00E66326" w14:paraId="148CCB9E" w14:textId="77777777" w:rsidTr="00A433A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</w:tcPr>
          <w:p w14:paraId="3DF04463" w14:textId="77777777" w:rsidR="009D518E" w:rsidRPr="00795709" w:rsidRDefault="009D518E" w:rsidP="00F050EC">
            <w:pPr>
              <w:pStyle w:val="8"/>
              <w:spacing w:after="0"/>
            </w:pPr>
          </w:p>
        </w:tc>
        <w:tc>
          <w:tcPr>
            <w:tcW w:w="1391" w:type="dxa"/>
            <w:vMerge/>
          </w:tcPr>
          <w:p w14:paraId="457C4D1A" w14:textId="77777777" w:rsidR="009D518E" w:rsidRPr="002161DE" w:rsidRDefault="009D518E" w:rsidP="00F050EC">
            <w:pPr>
              <w:pStyle w:val="8"/>
              <w:spacing w:after="0"/>
            </w:pPr>
          </w:p>
        </w:tc>
        <w:tc>
          <w:tcPr>
            <w:tcW w:w="1343" w:type="dxa"/>
            <w:vMerge/>
          </w:tcPr>
          <w:p w14:paraId="4CA6AEB1" w14:textId="77777777" w:rsidR="009D518E" w:rsidRPr="002161DE" w:rsidRDefault="009D518E" w:rsidP="00F050EC">
            <w:pPr>
              <w:pStyle w:val="8"/>
              <w:spacing w:after="0"/>
              <w:jc w:val="center"/>
              <w:rPr>
                <w:rStyle w:val="a4"/>
              </w:rPr>
            </w:pPr>
          </w:p>
        </w:tc>
        <w:tc>
          <w:tcPr>
            <w:tcW w:w="1134" w:type="dxa"/>
            <w:vMerge/>
          </w:tcPr>
          <w:p w14:paraId="3188AABF" w14:textId="77777777" w:rsidR="009D518E" w:rsidRPr="00795709" w:rsidRDefault="009D518E" w:rsidP="00F050EC">
            <w:pPr>
              <w:pStyle w:val="8"/>
              <w:spacing w:after="0"/>
              <w:jc w:val="center"/>
            </w:pPr>
          </w:p>
        </w:tc>
        <w:tc>
          <w:tcPr>
            <w:tcW w:w="850" w:type="dxa"/>
          </w:tcPr>
          <w:p w14:paraId="630B312F" w14:textId="77777777" w:rsidR="009D518E" w:rsidRPr="00795709" w:rsidRDefault="009D518E" w:rsidP="00F050EC">
            <w:pPr>
              <w:pStyle w:val="8"/>
              <w:spacing w:after="0"/>
              <w:jc w:val="center"/>
            </w:pPr>
            <w:r w:rsidRPr="00795709">
              <w:rPr>
                <w:lang w:val="en-US"/>
              </w:rPr>
              <w:t>C</w:t>
            </w:r>
            <w:r w:rsidRPr="00795709">
              <w:t>/02.6</w:t>
            </w:r>
          </w:p>
        </w:tc>
        <w:tc>
          <w:tcPr>
            <w:tcW w:w="1843" w:type="dxa"/>
          </w:tcPr>
          <w:p w14:paraId="3F6AC312" w14:textId="77777777" w:rsidR="009D518E" w:rsidRPr="00795709" w:rsidRDefault="009D518E" w:rsidP="00F050EC">
            <w:pPr>
              <w:pStyle w:val="8"/>
              <w:spacing w:after="0"/>
            </w:pPr>
            <w:r w:rsidRPr="00E879AB">
              <w:t>Разработка системы бюджетирования расходов на персонал</w:t>
            </w:r>
          </w:p>
        </w:tc>
        <w:tc>
          <w:tcPr>
            <w:tcW w:w="709" w:type="dxa"/>
            <w:vMerge/>
          </w:tcPr>
          <w:p w14:paraId="7DCA7210" w14:textId="77777777" w:rsidR="009D518E" w:rsidRPr="00E66326" w:rsidRDefault="009D518E" w:rsidP="00F0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5A86B890" w14:textId="77777777" w:rsidR="009D518E" w:rsidRPr="00E66326" w:rsidRDefault="009D518E" w:rsidP="00F0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14:paraId="7D6343C0" w14:textId="77777777" w:rsidR="009D518E" w:rsidRPr="00795709" w:rsidRDefault="009D518E" w:rsidP="00F050EC">
            <w:pPr>
              <w:pStyle w:val="8"/>
              <w:spacing w:after="0"/>
              <w:rPr>
                <w:rStyle w:val="a4"/>
              </w:rPr>
            </w:pPr>
          </w:p>
        </w:tc>
        <w:tc>
          <w:tcPr>
            <w:tcW w:w="851" w:type="dxa"/>
            <w:vMerge/>
          </w:tcPr>
          <w:p w14:paraId="642B1BFA" w14:textId="77777777" w:rsidR="009D518E" w:rsidRPr="00795709" w:rsidRDefault="009D518E" w:rsidP="00F050EC">
            <w:pPr>
              <w:pStyle w:val="8"/>
              <w:spacing w:after="0"/>
              <w:jc w:val="center"/>
              <w:rPr>
                <w:rStyle w:val="a4"/>
              </w:rPr>
            </w:pPr>
          </w:p>
        </w:tc>
        <w:tc>
          <w:tcPr>
            <w:tcW w:w="2023" w:type="dxa"/>
            <w:vMerge/>
          </w:tcPr>
          <w:p w14:paraId="64DD3024" w14:textId="77777777" w:rsidR="009D518E" w:rsidRPr="00795709" w:rsidRDefault="009D518E" w:rsidP="00F050EC">
            <w:pPr>
              <w:pStyle w:val="8"/>
              <w:spacing w:after="0"/>
              <w:rPr>
                <w:rStyle w:val="a4"/>
              </w:rPr>
            </w:pPr>
          </w:p>
        </w:tc>
      </w:tr>
      <w:tr w:rsidR="009D518E" w:rsidRPr="00E66326" w14:paraId="2A5F814F" w14:textId="77777777" w:rsidTr="00A433A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</w:tcPr>
          <w:p w14:paraId="786C2D82" w14:textId="77777777" w:rsidR="009D518E" w:rsidRPr="00795709" w:rsidRDefault="009D518E" w:rsidP="00F050EC">
            <w:pPr>
              <w:pStyle w:val="8"/>
              <w:spacing w:after="0"/>
            </w:pPr>
          </w:p>
        </w:tc>
        <w:tc>
          <w:tcPr>
            <w:tcW w:w="1391" w:type="dxa"/>
            <w:vMerge/>
          </w:tcPr>
          <w:p w14:paraId="691ACE82" w14:textId="77777777" w:rsidR="009D518E" w:rsidRPr="002161DE" w:rsidRDefault="009D518E" w:rsidP="00F050EC">
            <w:pPr>
              <w:pStyle w:val="8"/>
              <w:spacing w:after="0"/>
            </w:pPr>
          </w:p>
        </w:tc>
        <w:tc>
          <w:tcPr>
            <w:tcW w:w="1343" w:type="dxa"/>
            <w:vMerge/>
          </w:tcPr>
          <w:p w14:paraId="44713BD9" w14:textId="77777777" w:rsidR="009D518E" w:rsidRPr="002161DE" w:rsidRDefault="009D518E" w:rsidP="00F050EC">
            <w:pPr>
              <w:pStyle w:val="8"/>
              <w:spacing w:after="0"/>
              <w:jc w:val="center"/>
              <w:rPr>
                <w:rStyle w:val="a4"/>
              </w:rPr>
            </w:pPr>
          </w:p>
        </w:tc>
        <w:tc>
          <w:tcPr>
            <w:tcW w:w="1134" w:type="dxa"/>
            <w:vMerge/>
          </w:tcPr>
          <w:p w14:paraId="4711DFE1" w14:textId="77777777" w:rsidR="009D518E" w:rsidRPr="00795709" w:rsidRDefault="009D518E" w:rsidP="00F050EC">
            <w:pPr>
              <w:pStyle w:val="8"/>
              <w:spacing w:after="0"/>
              <w:jc w:val="center"/>
            </w:pPr>
          </w:p>
        </w:tc>
        <w:tc>
          <w:tcPr>
            <w:tcW w:w="850" w:type="dxa"/>
          </w:tcPr>
          <w:p w14:paraId="13C691BC" w14:textId="77777777" w:rsidR="009D518E" w:rsidRPr="00795709" w:rsidRDefault="009D518E" w:rsidP="00F050EC">
            <w:pPr>
              <w:pStyle w:val="8"/>
              <w:spacing w:after="0"/>
              <w:jc w:val="center"/>
              <w:rPr>
                <w:lang w:val="en-US"/>
              </w:rPr>
            </w:pPr>
            <w:r w:rsidRPr="00795709">
              <w:rPr>
                <w:lang w:val="en-US"/>
              </w:rPr>
              <w:t>C</w:t>
            </w:r>
            <w:r>
              <w:t>/04</w:t>
            </w:r>
            <w:r w:rsidRPr="00795709">
              <w:t>.6</w:t>
            </w:r>
          </w:p>
        </w:tc>
        <w:tc>
          <w:tcPr>
            <w:tcW w:w="1843" w:type="dxa"/>
          </w:tcPr>
          <w:p w14:paraId="45C9DAC9" w14:textId="4D2DA43E" w:rsidR="009D518E" w:rsidRDefault="009D518E" w:rsidP="00F050EC">
            <w:pPr>
              <w:pStyle w:val="8"/>
              <w:spacing w:after="0"/>
            </w:pPr>
            <w:r w:rsidRPr="00E879AB">
              <w:t>Планирование и контроль выполнения показателей по труду</w:t>
            </w:r>
          </w:p>
          <w:p w14:paraId="6BDB2F80" w14:textId="77777777" w:rsidR="009D518E" w:rsidRPr="00795709" w:rsidRDefault="009D518E" w:rsidP="00F050EC">
            <w:pPr>
              <w:pStyle w:val="8"/>
              <w:spacing w:after="0"/>
            </w:pPr>
          </w:p>
        </w:tc>
        <w:tc>
          <w:tcPr>
            <w:tcW w:w="709" w:type="dxa"/>
            <w:vMerge/>
          </w:tcPr>
          <w:p w14:paraId="52BA4393" w14:textId="77777777" w:rsidR="009D518E" w:rsidRPr="00E66326" w:rsidRDefault="009D518E" w:rsidP="00F0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4EBF44D4" w14:textId="77777777" w:rsidR="009D518E" w:rsidRPr="00E66326" w:rsidRDefault="009D518E" w:rsidP="00F0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14:paraId="1AC05E79" w14:textId="77777777" w:rsidR="009D518E" w:rsidRPr="00795709" w:rsidRDefault="009D518E" w:rsidP="00F050EC">
            <w:pPr>
              <w:pStyle w:val="8"/>
              <w:spacing w:after="0"/>
              <w:rPr>
                <w:rStyle w:val="a4"/>
              </w:rPr>
            </w:pPr>
          </w:p>
        </w:tc>
        <w:tc>
          <w:tcPr>
            <w:tcW w:w="851" w:type="dxa"/>
            <w:vMerge/>
          </w:tcPr>
          <w:p w14:paraId="60F4F92F" w14:textId="77777777" w:rsidR="009D518E" w:rsidRPr="00795709" w:rsidRDefault="009D518E" w:rsidP="00F050EC">
            <w:pPr>
              <w:pStyle w:val="8"/>
              <w:spacing w:after="0"/>
              <w:jc w:val="center"/>
              <w:rPr>
                <w:rStyle w:val="a4"/>
              </w:rPr>
            </w:pPr>
          </w:p>
        </w:tc>
        <w:tc>
          <w:tcPr>
            <w:tcW w:w="2023" w:type="dxa"/>
            <w:vMerge/>
          </w:tcPr>
          <w:p w14:paraId="310866E1" w14:textId="77777777" w:rsidR="009D518E" w:rsidRPr="00795709" w:rsidRDefault="009D518E" w:rsidP="00F050EC">
            <w:pPr>
              <w:pStyle w:val="8"/>
              <w:spacing w:after="0"/>
              <w:rPr>
                <w:rStyle w:val="a4"/>
              </w:rPr>
            </w:pPr>
          </w:p>
        </w:tc>
      </w:tr>
      <w:tr w:rsidR="009D518E" w:rsidRPr="00E66326" w14:paraId="4382EA6E" w14:textId="77777777" w:rsidTr="00A433A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 w:val="restart"/>
          </w:tcPr>
          <w:p w14:paraId="2CF076B0" w14:textId="77777777" w:rsidR="009D518E" w:rsidRPr="00021488" w:rsidRDefault="009D518E" w:rsidP="00F050EC">
            <w:pPr>
              <w:pStyle w:val="8"/>
              <w:spacing w:after="0"/>
            </w:pPr>
            <w:r>
              <w:t>6</w:t>
            </w:r>
          </w:p>
        </w:tc>
        <w:tc>
          <w:tcPr>
            <w:tcW w:w="1391" w:type="dxa"/>
            <w:vMerge w:val="restart"/>
          </w:tcPr>
          <w:p w14:paraId="20060040" w14:textId="77777777" w:rsidR="009D518E" w:rsidRPr="00795709" w:rsidRDefault="009D518E" w:rsidP="00F050EC">
            <w:pPr>
              <w:pStyle w:val="8"/>
              <w:spacing w:after="0"/>
            </w:pPr>
            <w:bookmarkStart w:id="2" w:name="_Hlk82702415"/>
            <w:r w:rsidRPr="008F3241">
              <w:t>Руководитель подразделения в области экономики труда</w:t>
            </w:r>
            <w:r w:rsidRPr="008F3241" w:rsidDel="008F3241">
              <w:t xml:space="preserve"> </w:t>
            </w:r>
            <w:r>
              <w:lastRenderedPageBreak/>
              <w:t>(7</w:t>
            </w:r>
            <w:r w:rsidRPr="00F14AF0">
              <w:t xml:space="preserve"> уровень квалификации)</w:t>
            </w:r>
            <w:bookmarkEnd w:id="2"/>
          </w:p>
        </w:tc>
        <w:tc>
          <w:tcPr>
            <w:tcW w:w="1343" w:type="dxa"/>
            <w:vMerge w:val="restart"/>
          </w:tcPr>
          <w:p w14:paraId="21446793" w14:textId="77777777" w:rsidR="009D518E" w:rsidRPr="005E7FEF" w:rsidRDefault="009D518E" w:rsidP="00F050EC">
            <w:pPr>
              <w:pStyle w:val="8"/>
              <w:spacing w:after="0"/>
              <w:rPr>
                <w:rStyle w:val="a4"/>
                <w:color w:val="auto"/>
              </w:rPr>
            </w:pPr>
            <w:r w:rsidRPr="005E7FEF">
              <w:lastRenderedPageBreak/>
              <w:t xml:space="preserve">«Специалист по экономике труда» (Приказ Минтруда России </w:t>
            </w:r>
            <w:r w:rsidRPr="005E7FEF">
              <w:lastRenderedPageBreak/>
              <w:t>от 17.11.2020 № 795н</w:t>
            </w:r>
          </w:p>
        </w:tc>
        <w:tc>
          <w:tcPr>
            <w:tcW w:w="1134" w:type="dxa"/>
            <w:vMerge w:val="restart"/>
          </w:tcPr>
          <w:p w14:paraId="58464173" w14:textId="77777777" w:rsidR="009D518E" w:rsidRPr="00E879AB" w:rsidRDefault="009D518E" w:rsidP="00F050EC">
            <w:pPr>
              <w:pStyle w:val="8"/>
              <w:spacing w:after="0"/>
              <w:jc w:val="center"/>
            </w:pPr>
            <w:r>
              <w:lastRenderedPageBreak/>
              <w:t>7</w:t>
            </w:r>
          </w:p>
        </w:tc>
        <w:tc>
          <w:tcPr>
            <w:tcW w:w="850" w:type="dxa"/>
          </w:tcPr>
          <w:p w14:paraId="1A49CAD2" w14:textId="77777777" w:rsidR="009D518E" w:rsidRPr="00795709" w:rsidRDefault="009D518E" w:rsidP="00F050EC">
            <w:pPr>
              <w:pStyle w:val="8"/>
              <w:spacing w:after="0"/>
              <w:jc w:val="center"/>
              <w:rPr>
                <w:lang w:val="en-US"/>
              </w:rPr>
            </w:pPr>
            <w:r w:rsidRPr="00E879AB">
              <w:rPr>
                <w:lang w:val="en-US"/>
              </w:rPr>
              <w:t>D/01.7</w:t>
            </w:r>
          </w:p>
        </w:tc>
        <w:tc>
          <w:tcPr>
            <w:tcW w:w="1843" w:type="dxa"/>
          </w:tcPr>
          <w:p w14:paraId="1BF69F4D" w14:textId="77777777" w:rsidR="009D518E" w:rsidRPr="00795709" w:rsidRDefault="009D518E" w:rsidP="00F050EC">
            <w:pPr>
              <w:pStyle w:val="8"/>
              <w:spacing w:after="0"/>
            </w:pPr>
            <w:r w:rsidRPr="00E879AB">
              <w:t>Управление деятельностью по организации и нормированию труда</w:t>
            </w:r>
          </w:p>
        </w:tc>
        <w:tc>
          <w:tcPr>
            <w:tcW w:w="709" w:type="dxa"/>
            <w:vMerge w:val="restart"/>
          </w:tcPr>
          <w:p w14:paraId="5F4A0B9C" w14:textId="77777777" w:rsidR="009D518E" w:rsidRPr="00135865" w:rsidRDefault="009D518E" w:rsidP="00F050EC">
            <w:pPr>
              <w:pStyle w:val="8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701" w:type="dxa"/>
            <w:vMerge w:val="restart"/>
          </w:tcPr>
          <w:p w14:paraId="36AC5A2E" w14:textId="77777777" w:rsidR="009D518E" w:rsidRPr="00C9773F" w:rsidRDefault="009D518E" w:rsidP="00F050EC">
            <w:pPr>
              <w:pStyle w:val="8"/>
              <w:spacing w:after="0"/>
              <w:jc w:val="center"/>
            </w:pPr>
            <w:r>
              <w:t>–</w:t>
            </w:r>
          </w:p>
        </w:tc>
        <w:tc>
          <w:tcPr>
            <w:tcW w:w="3118" w:type="dxa"/>
            <w:vMerge w:val="restart"/>
          </w:tcPr>
          <w:p w14:paraId="0D0C6FE1" w14:textId="77777777" w:rsidR="009D518E" w:rsidRPr="00A4202C" w:rsidRDefault="009D518E" w:rsidP="00F050EC">
            <w:pPr>
              <w:spacing w:after="0" w:line="240" w:lineRule="auto"/>
              <w:ind w:firstLine="17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6577FD">
              <w:rPr>
                <w:rFonts w:ascii="Times New Roman" w:hAnsi="Times New Roman"/>
                <w:sz w:val="16"/>
                <w:szCs w:val="16"/>
              </w:rPr>
              <w:t>Диплом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, подтверждающий наличие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высшего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CC0">
              <w:rPr>
                <w:rFonts w:ascii="Times New Roman" w:hAnsi="Times New Roman"/>
                <w:sz w:val="16"/>
                <w:szCs w:val="16"/>
              </w:rPr>
              <w:t>не ниже уровня специалитет, магистратура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(непрофильное)</w:t>
            </w:r>
          </w:p>
          <w:p w14:paraId="312CC40F" w14:textId="77777777" w:rsidR="009D518E" w:rsidRPr="00A4202C" w:rsidRDefault="009D518E" w:rsidP="00F050EC">
            <w:pPr>
              <w:spacing w:after="0" w:line="240" w:lineRule="auto"/>
              <w:ind w:firstLine="170"/>
              <w:rPr>
                <w:rFonts w:ascii="Times New Roman" w:hAnsi="Times New Roman"/>
                <w:sz w:val="16"/>
                <w:szCs w:val="16"/>
              </w:rPr>
            </w:pPr>
            <w:r w:rsidRPr="00A4202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2. </w:t>
            </w:r>
            <w:r w:rsidRPr="006577FD">
              <w:rPr>
                <w:rFonts w:ascii="Times New Roman" w:hAnsi="Times New Roman"/>
                <w:sz w:val="16"/>
                <w:szCs w:val="16"/>
              </w:rPr>
              <w:t>Диплом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, подтверждающий наличие профессионально</w:t>
            </w:r>
            <w:r>
              <w:rPr>
                <w:rFonts w:ascii="Times New Roman" w:hAnsi="Times New Roman"/>
                <w:sz w:val="16"/>
                <w:szCs w:val="16"/>
              </w:rPr>
              <w:t>й переподготовки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экономики труда,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управления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персонал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ом, </w:t>
            </w:r>
            <w:r w:rsidRPr="00826588">
              <w:rPr>
                <w:rFonts w:ascii="Times New Roman" w:hAnsi="Times New Roman"/>
                <w:sz w:val="16"/>
                <w:szCs w:val="16"/>
              </w:rPr>
              <w:t>операционного и тактического управления</w:t>
            </w:r>
          </w:p>
          <w:p w14:paraId="1D6A4B91" w14:textId="77777777" w:rsidR="009D518E" w:rsidRDefault="009D518E" w:rsidP="00F050EC">
            <w:pPr>
              <w:pStyle w:val="8"/>
              <w:spacing w:after="0"/>
              <w:ind w:firstLine="181"/>
              <w:rPr>
                <w:szCs w:val="16"/>
              </w:rPr>
            </w:pPr>
            <w:r>
              <w:rPr>
                <w:szCs w:val="16"/>
              </w:rPr>
              <w:t>3</w:t>
            </w:r>
            <w:r w:rsidRPr="00A4202C">
              <w:rPr>
                <w:szCs w:val="16"/>
              </w:rPr>
              <w:t xml:space="preserve"> Документ, подтверждающий наличие </w:t>
            </w:r>
            <w:r w:rsidRPr="00DA1077">
              <w:rPr>
                <w:szCs w:val="16"/>
              </w:rPr>
              <w:t>опыта работы</w:t>
            </w:r>
            <w:r w:rsidRPr="00F14AF0">
              <w:rPr>
                <w:szCs w:val="16"/>
              </w:rPr>
              <w:t xml:space="preserve"> </w:t>
            </w:r>
            <w:r>
              <w:rPr>
                <w:szCs w:val="16"/>
              </w:rPr>
              <w:t>н</w:t>
            </w:r>
            <w:r w:rsidRPr="00F14AF0">
              <w:rPr>
                <w:szCs w:val="16"/>
              </w:rPr>
              <w:t>е менее пяти лет на инженерных и экономических должностях в области экономики труда</w:t>
            </w:r>
            <w:r>
              <w:rPr>
                <w:szCs w:val="16"/>
              </w:rPr>
              <w:t xml:space="preserve">, </w:t>
            </w:r>
            <w:r w:rsidRPr="00A4202C">
              <w:rPr>
                <w:szCs w:val="16"/>
              </w:rPr>
              <w:t>управления</w:t>
            </w:r>
            <w:r>
              <w:rPr>
                <w:szCs w:val="16"/>
              </w:rPr>
              <w:t xml:space="preserve"> </w:t>
            </w:r>
            <w:r w:rsidRPr="00A4202C">
              <w:rPr>
                <w:szCs w:val="16"/>
              </w:rPr>
              <w:t>персонал</w:t>
            </w:r>
            <w:r>
              <w:rPr>
                <w:szCs w:val="16"/>
              </w:rPr>
              <w:t>ом</w:t>
            </w:r>
            <w:r w:rsidRPr="002D3562">
              <w:rPr>
                <w:szCs w:val="16"/>
              </w:rPr>
              <w:t xml:space="preserve"> </w:t>
            </w:r>
          </w:p>
          <w:p w14:paraId="11E1C488" w14:textId="77777777" w:rsidR="009D518E" w:rsidRPr="000370C4" w:rsidRDefault="009D518E" w:rsidP="00F050EC">
            <w:pPr>
              <w:spacing w:after="0" w:line="240" w:lineRule="auto"/>
              <w:ind w:firstLine="170"/>
              <w:rPr>
                <w:rFonts w:ascii="Times New Roman" w:hAnsi="Times New Roman"/>
                <w:b/>
                <w:sz w:val="16"/>
                <w:szCs w:val="16"/>
              </w:rPr>
            </w:pPr>
            <w:r w:rsidRPr="000370C4">
              <w:rPr>
                <w:rFonts w:ascii="Times New Roman" w:hAnsi="Times New Roman"/>
                <w:b/>
                <w:sz w:val="16"/>
                <w:szCs w:val="16"/>
              </w:rPr>
              <w:t>ИЛИ</w:t>
            </w:r>
          </w:p>
          <w:p w14:paraId="1D3D5A7E" w14:textId="0E225BAC" w:rsidR="009D518E" w:rsidRPr="00A4202C" w:rsidRDefault="009D518E" w:rsidP="00F050EC">
            <w:pPr>
              <w:spacing w:after="0" w:line="240" w:lineRule="auto"/>
              <w:ind w:firstLine="170"/>
              <w:rPr>
                <w:rFonts w:ascii="Times New Roman" w:hAnsi="Times New Roman"/>
                <w:sz w:val="16"/>
                <w:szCs w:val="16"/>
              </w:rPr>
            </w:pPr>
            <w:r w:rsidRPr="00A4202C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6577FD">
              <w:rPr>
                <w:rFonts w:ascii="Times New Roman" w:hAnsi="Times New Roman"/>
                <w:sz w:val="16"/>
                <w:szCs w:val="16"/>
              </w:rPr>
              <w:t>Диплом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, подтверждающий наличие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высшего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CC0">
              <w:rPr>
                <w:rFonts w:ascii="Times New Roman" w:hAnsi="Times New Roman"/>
                <w:sz w:val="16"/>
                <w:szCs w:val="16"/>
              </w:rPr>
              <w:t>не ниже уровня специалитет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или</w:t>
            </w:r>
            <w:r w:rsidRPr="00370CC0">
              <w:rPr>
                <w:rFonts w:ascii="Times New Roman" w:hAnsi="Times New Roman"/>
                <w:sz w:val="16"/>
                <w:szCs w:val="16"/>
              </w:rPr>
              <w:t xml:space="preserve"> магистратура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экономики труда,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управления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персонал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ом, </w:t>
            </w:r>
            <w:r w:rsidRPr="00826588">
              <w:rPr>
                <w:rFonts w:ascii="Times New Roman" w:hAnsi="Times New Roman"/>
                <w:sz w:val="16"/>
                <w:szCs w:val="16"/>
              </w:rPr>
              <w:t>управления</w:t>
            </w:r>
            <w:r w:rsidR="00B10DAB">
              <w:rPr>
                <w:rFonts w:ascii="Times New Roman" w:hAnsi="Times New Roman"/>
                <w:sz w:val="16"/>
                <w:szCs w:val="16"/>
              </w:rPr>
              <w:t xml:space="preserve"> организацией</w:t>
            </w:r>
          </w:p>
          <w:p w14:paraId="55C55961" w14:textId="77777777" w:rsidR="009D518E" w:rsidRPr="00795709" w:rsidRDefault="009D518E" w:rsidP="00EB03B1">
            <w:pPr>
              <w:pStyle w:val="8"/>
              <w:spacing w:after="0"/>
              <w:ind w:firstLine="181"/>
            </w:pPr>
            <w:r>
              <w:rPr>
                <w:szCs w:val="16"/>
              </w:rPr>
              <w:t>2</w:t>
            </w:r>
            <w:r w:rsidRPr="00A4202C">
              <w:rPr>
                <w:szCs w:val="16"/>
              </w:rPr>
              <w:t xml:space="preserve"> Документ, подтверждающий наличие </w:t>
            </w:r>
            <w:r w:rsidRPr="00DA1077">
              <w:rPr>
                <w:szCs w:val="16"/>
              </w:rPr>
              <w:t>опыта работы</w:t>
            </w:r>
            <w:r w:rsidRPr="00F14AF0">
              <w:rPr>
                <w:szCs w:val="16"/>
              </w:rPr>
              <w:t xml:space="preserve"> </w:t>
            </w:r>
            <w:r>
              <w:rPr>
                <w:szCs w:val="16"/>
              </w:rPr>
              <w:t>н</w:t>
            </w:r>
            <w:r w:rsidRPr="00F14AF0">
              <w:rPr>
                <w:szCs w:val="16"/>
              </w:rPr>
              <w:t>е менее пяти лет на инженерных и экономических должностях в области экономики труда</w:t>
            </w:r>
            <w:r>
              <w:rPr>
                <w:szCs w:val="16"/>
              </w:rPr>
              <w:t xml:space="preserve">, </w:t>
            </w:r>
            <w:r w:rsidRPr="00A4202C">
              <w:rPr>
                <w:szCs w:val="16"/>
              </w:rPr>
              <w:t>управления</w:t>
            </w:r>
            <w:r>
              <w:rPr>
                <w:szCs w:val="16"/>
              </w:rPr>
              <w:t xml:space="preserve"> </w:t>
            </w:r>
            <w:r w:rsidRPr="00A4202C">
              <w:rPr>
                <w:szCs w:val="16"/>
              </w:rPr>
              <w:t>персонал</w:t>
            </w:r>
            <w:r>
              <w:rPr>
                <w:szCs w:val="16"/>
              </w:rPr>
              <w:t>ом</w:t>
            </w:r>
            <w:r w:rsidRPr="002D3562">
              <w:rPr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0F02D4A1" w14:textId="77777777" w:rsidR="009D518E" w:rsidRPr="00135865" w:rsidRDefault="009D518E" w:rsidP="00F050EC">
            <w:pPr>
              <w:pStyle w:val="8"/>
              <w:spacing w:after="0"/>
              <w:jc w:val="center"/>
            </w:pPr>
            <w:r>
              <w:lastRenderedPageBreak/>
              <w:t>5</w:t>
            </w:r>
            <w:r w:rsidRPr="007C1A8A">
              <w:t xml:space="preserve"> </w:t>
            </w:r>
            <w:r>
              <w:t>лет</w:t>
            </w:r>
          </w:p>
        </w:tc>
        <w:tc>
          <w:tcPr>
            <w:tcW w:w="2023" w:type="dxa"/>
            <w:vMerge w:val="restart"/>
          </w:tcPr>
          <w:p w14:paraId="7AA3D7A9" w14:textId="77777777" w:rsidR="009D518E" w:rsidRDefault="009D518E" w:rsidP="00F050EC">
            <w:pPr>
              <w:pStyle w:val="8"/>
              <w:spacing w:after="0"/>
              <w:jc w:val="center"/>
            </w:pPr>
            <w:r>
              <w:t xml:space="preserve">Начальник отдела </w:t>
            </w:r>
            <w:r w:rsidRPr="00592122">
              <w:t>организации и оплаты труда</w:t>
            </w:r>
            <w:r>
              <w:t xml:space="preserve">, начальник лаборатории (бюро) по </w:t>
            </w:r>
            <w:r w:rsidRPr="00592122">
              <w:lastRenderedPageBreak/>
              <w:t>организации труда</w:t>
            </w:r>
            <w:r>
              <w:t xml:space="preserve"> и управлению производством, ЕКС</w:t>
            </w:r>
          </w:p>
          <w:p w14:paraId="7A9570EB" w14:textId="77777777" w:rsidR="009D518E" w:rsidRDefault="009D518E" w:rsidP="00F050EC">
            <w:pPr>
              <w:pStyle w:val="8"/>
              <w:spacing w:after="0"/>
              <w:jc w:val="center"/>
            </w:pPr>
            <w:r>
              <w:t>Управляющие трудовыми ресурсами, ОКЗ, Код 1212</w:t>
            </w:r>
          </w:p>
          <w:p w14:paraId="5219D165" w14:textId="77777777" w:rsidR="009D518E" w:rsidRPr="00F14AF0" w:rsidRDefault="009D518E" w:rsidP="00F050EC">
            <w:pPr>
              <w:pStyle w:val="8"/>
              <w:spacing w:after="0"/>
              <w:jc w:val="center"/>
            </w:pPr>
            <w:r>
              <w:t>Руководители подразделений (служб) управления кадрами и трудовыми отношениям, ОКЗ, Код 1232</w:t>
            </w:r>
          </w:p>
        </w:tc>
      </w:tr>
      <w:tr w:rsidR="009D518E" w:rsidRPr="00E66326" w14:paraId="6D8EB1A9" w14:textId="77777777" w:rsidTr="00A433A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</w:tcPr>
          <w:p w14:paraId="10685688" w14:textId="77777777" w:rsidR="009D518E" w:rsidRPr="00795709" w:rsidRDefault="009D518E" w:rsidP="00F050EC">
            <w:pPr>
              <w:pStyle w:val="8"/>
              <w:spacing w:after="0"/>
            </w:pPr>
          </w:p>
        </w:tc>
        <w:tc>
          <w:tcPr>
            <w:tcW w:w="1391" w:type="dxa"/>
            <w:vMerge/>
          </w:tcPr>
          <w:p w14:paraId="0DCC4759" w14:textId="77777777" w:rsidR="009D518E" w:rsidRPr="00795709" w:rsidRDefault="009D518E" w:rsidP="00F050EC">
            <w:pPr>
              <w:pStyle w:val="8"/>
              <w:spacing w:after="0"/>
            </w:pPr>
          </w:p>
        </w:tc>
        <w:tc>
          <w:tcPr>
            <w:tcW w:w="1343" w:type="dxa"/>
            <w:vMerge/>
          </w:tcPr>
          <w:p w14:paraId="70D9CDB0" w14:textId="77777777" w:rsidR="009D518E" w:rsidRPr="00795709" w:rsidRDefault="009D518E" w:rsidP="00F050EC">
            <w:pPr>
              <w:pStyle w:val="8"/>
              <w:spacing w:after="0"/>
              <w:jc w:val="center"/>
            </w:pPr>
          </w:p>
        </w:tc>
        <w:tc>
          <w:tcPr>
            <w:tcW w:w="1134" w:type="dxa"/>
            <w:vMerge/>
          </w:tcPr>
          <w:p w14:paraId="6EB4C728" w14:textId="77777777" w:rsidR="009D518E" w:rsidRPr="00795709" w:rsidRDefault="009D518E" w:rsidP="00F050EC">
            <w:pPr>
              <w:pStyle w:val="8"/>
              <w:spacing w:after="0"/>
              <w:jc w:val="center"/>
            </w:pPr>
          </w:p>
        </w:tc>
        <w:tc>
          <w:tcPr>
            <w:tcW w:w="850" w:type="dxa"/>
          </w:tcPr>
          <w:p w14:paraId="28492ADD" w14:textId="77777777" w:rsidR="009D518E" w:rsidRPr="00795709" w:rsidRDefault="009D518E" w:rsidP="00F050EC">
            <w:pPr>
              <w:pStyle w:val="8"/>
              <w:spacing w:after="0"/>
              <w:jc w:val="center"/>
            </w:pPr>
            <w:r>
              <w:rPr>
                <w:lang w:val="en-US"/>
              </w:rPr>
              <w:t>D</w:t>
            </w:r>
            <w:r w:rsidRPr="00795709">
              <w:t>/0</w:t>
            </w:r>
            <w:r w:rsidRPr="00F14AF0">
              <w:t>2</w:t>
            </w:r>
            <w:r>
              <w:t>.7</w:t>
            </w:r>
          </w:p>
        </w:tc>
        <w:tc>
          <w:tcPr>
            <w:tcW w:w="1843" w:type="dxa"/>
          </w:tcPr>
          <w:p w14:paraId="19FE3854" w14:textId="77777777" w:rsidR="009D518E" w:rsidRPr="00795709" w:rsidRDefault="009D518E" w:rsidP="00F050EC">
            <w:pPr>
              <w:pStyle w:val="8"/>
              <w:spacing w:after="0"/>
            </w:pPr>
            <w:r w:rsidRPr="00E879AB">
              <w:t>Управление деятельностью по разработке и реализации системы оплаты и материального стимулирования труда</w:t>
            </w:r>
          </w:p>
        </w:tc>
        <w:tc>
          <w:tcPr>
            <w:tcW w:w="709" w:type="dxa"/>
            <w:vMerge/>
          </w:tcPr>
          <w:p w14:paraId="48C3B267" w14:textId="77777777" w:rsidR="009D518E" w:rsidRPr="00795709" w:rsidRDefault="009D518E" w:rsidP="00F050EC">
            <w:pPr>
              <w:pStyle w:val="8"/>
              <w:spacing w:after="0"/>
              <w:jc w:val="center"/>
            </w:pPr>
          </w:p>
        </w:tc>
        <w:tc>
          <w:tcPr>
            <w:tcW w:w="1701" w:type="dxa"/>
            <w:vMerge/>
          </w:tcPr>
          <w:p w14:paraId="169FE2A0" w14:textId="77777777" w:rsidR="009D518E" w:rsidRPr="00795709" w:rsidRDefault="009D518E" w:rsidP="00F050EC">
            <w:pPr>
              <w:pStyle w:val="8"/>
              <w:spacing w:after="0"/>
              <w:jc w:val="center"/>
            </w:pPr>
          </w:p>
        </w:tc>
        <w:tc>
          <w:tcPr>
            <w:tcW w:w="3118" w:type="dxa"/>
            <w:vMerge/>
          </w:tcPr>
          <w:p w14:paraId="0EC5D95D" w14:textId="77777777" w:rsidR="009D518E" w:rsidRPr="00795709" w:rsidRDefault="009D518E" w:rsidP="00F050EC">
            <w:pPr>
              <w:pStyle w:val="8"/>
              <w:spacing w:after="0"/>
            </w:pPr>
          </w:p>
        </w:tc>
        <w:tc>
          <w:tcPr>
            <w:tcW w:w="851" w:type="dxa"/>
            <w:vMerge/>
          </w:tcPr>
          <w:p w14:paraId="573071F7" w14:textId="77777777" w:rsidR="009D518E" w:rsidRPr="00795709" w:rsidRDefault="009D518E" w:rsidP="00F050EC">
            <w:pPr>
              <w:pStyle w:val="8"/>
              <w:spacing w:after="0"/>
              <w:jc w:val="center"/>
            </w:pPr>
          </w:p>
        </w:tc>
        <w:tc>
          <w:tcPr>
            <w:tcW w:w="2023" w:type="dxa"/>
            <w:vMerge/>
          </w:tcPr>
          <w:p w14:paraId="7890FEDF" w14:textId="77777777" w:rsidR="009D518E" w:rsidRPr="00795709" w:rsidRDefault="009D518E" w:rsidP="00F050EC">
            <w:pPr>
              <w:pStyle w:val="8"/>
              <w:spacing w:after="0"/>
              <w:jc w:val="center"/>
            </w:pPr>
          </w:p>
        </w:tc>
      </w:tr>
      <w:tr w:rsidR="009D518E" w:rsidRPr="00E66326" w14:paraId="3F165C0E" w14:textId="77777777" w:rsidTr="00A433A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</w:tcPr>
          <w:p w14:paraId="16429BF4" w14:textId="77777777" w:rsidR="009D518E" w:rsidRPr="00DB7F55" w:rsidRDefault="009D518E" w:rsidP="00F050EC">
            <w:pPr>
              <w:pStyle w:val="8"/>
              <w:spacing w:after="0"/>
            </w:pPr>
          </w:p>
        </w:tc>
        <w:tc>
          <w:tcPr>
            <w:tcW w:w="1391" w:type="dxa"/>
            <w:vMerge/>
          </w:tcPr>
          <w:p w14:paraId="1465A75A" w14:textId="77777777" w:rsidR="009D518E" w:rsidRPr="00DB7F55" w:rsidRDefault="009D518E" w:rsidP="00F050EC">
            <w:pPr>
              <w:pStyle w:val="8"/>
              <w:spacing w:after="0"/>
            </w:pPr>
          </w:p>
        </w:tc>
        <w:tc>
          <w:tcPr>
            <w:tcW w:w="1343" w:type="dxa"/>
            <w:vMerge/>
          </w:tcPr>
          <w:p w14:paraId="1AD1D4A8" w14:textId="77777777" w:rsidR="009D518E" w:rsidRPr="00DB7F55" w:rsidRDefault="009D518E" w:rsidP="00F050EC">
            <w:pPr>
              <w:pStyle w:val="8"/>
              <w:spacing w:after="0"/>
              <w:jc w:val="center"/>
              <w:rPr>
                <w:rStyle w:val="a4"/>
              </w:rPr>
            </w:pPr>
          </w:p>
        </w:tc>
        <w:tc>
          <w:tcPr>
            <w:tcW w:w="1134" w:type="dxa"/>
            <w:vMerge/>
          </w:tcPr>
          <w:p w14:paraId="7ED7E3E7" w14:textId="77777777" w:rsidR="009D518E" w:rsidRPr="00DB7F55" w:rsidRDefault="009D518E" w:rsidP="00F050EC">
            <w:pPr>
              <w:pStyle w:val="8"/>
              <w:spacing w:after="0"/>
              <w:jc w:val="center"/>
            </w:pPr>
          </w:p>
        </w:tc>
        <w:tc>
          <w:tcPr>
            <w:tcW w:w="850" w:type="dxa"/>
          </w:tcPr>
          <w:p w14:paraId="3B4F21EF" w14:textId="77777777" w:rsidR="009D518E" w:rsidRPr="00DB7F55" w:rsidRDefault="009D518E" w:rsidP="00F050EC">
            <w:pPr>
              <w:pStyle w:val="8"/>
              <w:spacing w:after="0"/>
              <w:jc w:val="center"/>
            </w:pPr>
            <w:r>
              <w:rPr>
                <w:lang w:val="en-US"/>
              </w:rPr>
              <w:t>D</w:t>
            </w:r>
            <w:r w:rsidRPr="00DB7F55">
              <w:t>/0</w:t>
            </w:r>
            <w:r>
              <w:rPr>
                <w:lang w:val="en-US"/>
              </w:rPr>
              <w:t>3</w:t>
            </w:r>
            <w:r w:rsidRPr="00DB7F55">
              <w:t>.</w:t>
            </w:r>
            <w:r>
              <w:t>7</w:t>
            </w:r>
          </w:p>
        </w:tc>
        <w:tc>
          <w:tcPr>
            <w:tcW w:w="1843" w:type="dxa"/>
          </w:tcPr>
          <w:p w14:paraId="65D5A1F7" w14:textId="77777777" w:rsidR="009D518E" w:rsidRPr="00DB7F55" w:rsidRDefault="009D518E" w:rsidP="00F050EC">
            <w:pPr>
              <w:pStyle w:val="8"/>
              <w:spacing w:after="0"/>
            </w:pPr>
            <w:r w:rsidRPr="00E879AB">
              <w:t>Управление деятельностью по планированию и использованию трудовых ресурсов</w:t>
            </w:r>
          </w:p>
        </w:tc>
        <w:tc>
          <w:tcPr>
            <w:tcW w:w="709" w:type="dxa"/>
            <w:vMerge/>
          </w:tcPr>
          <w:p w14:paraId="4FB38042" w14:textId="77777777" w:rsidR="009D518E" w:rsidRPr="00DB7F55" w:rsidRDefault="009D518E" w:rsidP="00F050EC">
            <w:pPr>
              <w:pStyle w:val="8"/>
              <w:spacing w:after="0"/>
              <w:jc w:val="center"/>
            </w:pPr>
          </w:p>
        </w:tc>
        <w:tc>
          <w:tcPr>
            <w:tcW w:w="1701" w:type="dxa"/>
            <w:vMerge/>
          </w:tcPr>
          <w:p w14:paraId="344C43A9" w14:textId="77777777" w:rsidR="009D518E" w:rsidRPr="00DB7F55" w:rsidRDefault="009D518E" w:rsidP="00F050EC">
            <w:pPr>
              <w:pStyle w:val="8"/>
              <w:spacing w:after="0"/>
              <w:jc w:val="center"/>
            </w:pPr>
          </w:p>
        </w:tc>
        <w:tc>
          <w:tcPr>
            <w:tcW w:w="3118" w:type="dxa"/>
            <w:vMerge/>
          </w:tcPr>
          <w:p w14:paraId="6CCC8282" w14:textId="77777777" w:rsidR="009D518E" w:rsidRPr="00DB7F55" w:rsidRDefault="009D518E" w:rsidP="00F050EC">
            <w:pPr>
              <w:pStyle w:val="8"/>
              <w:spacing w:after="0"/>
            </w:pPr>
          </w:p>
        </w:tc>
        <w:tc>
          <w:tcPr>
            <w:tcW w:w="851" w:type="dxa"/>
            <w:vMerge/>
          </w:tcPr>
          <w:p w14:paraId="7CB7A671" w14:textId="77777777" w:rsidR="009D518E" w:rsidRPr="00DB7F55" w:rsidRDefault="009D518E" w:rsidP="00F050EC">
            <w:pPr>
              <w:pStyle w:val="8"/>
              <w:spacing w:after="0"/>
            </w:pPr>
          </w:p>
        </w:tc>
        <w:tc>
          <w:tcPr>
            <w:tcW w:w="2023" w:type="dxa"/>
            <w:vMerge/>
          </w:tcPr>
          <w:p w14:paraId="2C792893" w14:textId="77777777" w:rsidR="009D518E" w:rsidRPr="00DB7F55" w:rsidRDefault="009D518E" w:rsidP="00F050EC">
            <w:pPr>
              <w:pStyle w:val="8"/>
              <w:spacing w:after="0"/>
            </w:pPr>
          </w:p>
        </w:tc>
      </w:tr>
      <w:tr w:rsidR="009D518E" w:rsidRPr="00E66326" w14:paraId="2A8E03EB" w14:textId="77777777" w:rsidTr="00A433A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</w:tcPr>
          <w:p w14:paraId="57D657F5" w14:textId="77777777" w:rsidR="009D518E" w:rsidRPr="00DB7F55" w:rsidRDefault="009D518E" w:rsidP="00F050EC">
            <w:pPr>
              <w:pStyle w:val="8"/>
              <w:spacing w:after="0"/>
            </w:pPr>
          </w:p>
        </w:tc>
        <w:tc>
          <w:tcPr>
            <w:tcW w:w="1391" w:type="dxa"/>
            <w:vMerge/>
          </w:tcPr>
          <w:p w14:paraId="54F927CC" w14:textId="77777777" w:rsidR="009D518E" w:rsidRPr="00DB7F55" w:rsidRDefault="009D518E" w:rsidP="00F050EC">
            <w:pPr>
              <w:pStyle w:val="8"/>
              <w:spacing w:after="0"/>
            </w:pPr>
          </w:p>
        </w:tc>
        <w:tc>
          <w:tcPr>
            <w:tcW w:w="1343" w:type="dxa"/>
            <w:vMerge/>
          </w:tcPr>
          <w:p w14:paraId="7578961F" w14:textId="77777777" w:rsidR="009D518E" w:rsidRPr="00DB7F55" w:rsidRDefault="009D518E" w:rsidP="00F050EC">
            <w:pPr>
              <w:pStyle w:val="8"/>
              <w:spacing w:after="0"/>
              <w:jc w:val="center"/>
              <w:rPr>
                <w:rStyle w:val="a4"/>
              </w:rPr>
            </w:pPr>
          </w:p>
        </w:tc>
        <w:tc>
          <w:tcPr>
            <w:tcW w:w="1134" w:type="dxa"/>
            <w:vMerge/>
          </w:tcPr>
          <w:p w14:paraId="2E241B60" w14:textId="77777777" w:rsidR="009D518E" w:rsidRPr="00DB7F55" w:rsidRDefault="009D518E" w:rsidP="00F050EC">
            <w:pPr>
              <w:pStyle w:val="8"/>
              <w:spacing w:after="0"/>
              <w:jc w:val="center"/>
            </w:pPr>
          </w:p>
        </w:tc>
        <w:tc>
          <w:tcPr>
            <w:tcW w:w="850" w:type="dxa"/>
          </w:tcPr>
          <w:p w14:paraId="3A3AEBF2" w14:textId="77777777" w:rsidR="009D518E" w:rsidRDefault="009D518E" w:rsidP="00F050EC">
            <w:pPr>
              <w:pStyle w:val="8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DB7F55">
              <w:t>/0</w:t>
            </w:r>
            <w:r>
              <w:rPr>
                <w:lang w:val="en-US"/>
              </w:rPr>
              <w:t>4</w:t>
            </w:r>
            <w:r w:rsidRPr="00DB7F55">
              <w:t>.</w:t>
            </w:r>
            <w:r>
              <w:t>7</w:t>
            </w:r>
          </w:p>
        </w:tc>
        <w:tc>
          <w:tcPr>
            <w:tcW w:w="1843" w:type="dxa"/>
          </w:tcPr>
          <w:p w14:paraId="017A73FE" w14:textId="77777777" w:rsidR="009D518E" w:rsidRPr="00135865" w:rsidRDefault="009D518E" w:rsidP="00F050EC">
            <w:pPr>
              <w:pStyle w:val="8"/>
              <w:spacing w:after="0"/>
            </w:pPr>
            <w:r w:rsidRPr="00E879AB">
              <w:t>Управление деятельностью по исследованию состояния рынка труда в части, касающейся организации, нормирования, оплаты и материального стимулирования труда</w:t>
            </w:r>
          </w:p>
        </w:tc>
        <w:tc>
          <w:tcPr>
            <w:tcW w:w="709" w:type="dxa"/>
            <w:vMerge/>
          </w:tcPr>
          <w:p w14:paraId="51C078EA" w14:textId="77777777" w:rsidR="009D518E" w:rsidRPr="00DB7F55" w:rsidRDefault="009D518E" w:rsidP="00F050EC">
            <w:pPr>
              <w:pStyle w:val="8"/>
              <w:spacing w:after="0"/>
              <w:jc w:val="center"/>
            </w:pPr>
          </w:p>
        </w:tc>
        <w:tc>
          <w:tcPr>
            <w:tcW w:w="1701" w:type="dxa"/>
            <w:vMerge/>
          </w:tcPr>
          <w:p w14:paraId="5FEB9833" w14:textId="77777777" w:rsidR="009D518E" w:rsidRPr="00DB7F55" w:rsidRDefault="009D518E" w:rsidP="00F050EC">
            <w:pPr>
              <w:pStyle w:val="8"/>
              <w:spacing w:after="0"/>
              <w:jc w:val="center"/>
            </w:pPr>
          </w:p>
        </w:tc>
        <w:tc>
          <w:tcPr>
            <w:tcW w:w="3118" w:type="dxa"/>
            <w:vMerge/>
          </w:tcPr>
          <w:p w14:paraId="6C3AD71C" w14:textId="77777777" w:rsidR="009D518E" w:rsidRPr="00DB7F55" w:rsidRDefault="009D518E" w:rsidP="00F050EC">
            <w:pPr>
              <w:pStyle w:val="8"/>
              <w:spacing w:after="0"/>
            </w:pPr>
          </w:p>
        </w:tc>
        <w:tc>
          <w:tcPr>
            <w:tcW w:w="851" w:type="dxa"/>
            <w:vMerge/>
          </w:tcPr>
          <w:p w14:paraId="285B2D4F" w14:textId="77777777" w:rsidR="009D518E" w:rsidRPr="00DB7F55" w:rsidRDefault="009D518E" w:rsidP="00F050EC">
            <w:pPr>
              <w:pStyle w:val="8"/>
              <w:spacing w:after="0"/>
            </w:pPr>
          </w:p>
        </w:tc>
        <w:tc>
          <w:tcPr>
            <w:tcW w:w="2023" w:type="dxa"/>
            <w:vMerge/>
          </w:tcPr>
          <w:p w14:paraId="4CE5E4F9" w14:textId="77777777" w:rsidR="009D518E" w:rsidRPr="00DB7F55" w:rsidRDefault="009D518E" w:rsidP="00F050EC">
            <w:pPr>
              <w:pStyle w:val="8"/>
              <w:spacing w:after="0"/>
            </w:pPr>
          </w:p>
        </w:tc>
      </w:tr>
      <w:tr w:rsidR="009D518E" w:rsidRPr="00E66326" w14:paraId="7DA5A0D2" w14:textId="77777777" w:rsidTr="00A433A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 w:val="restart"/>
          </w:tcPr>
          <w:p w14:paraId="25391195" w14:textId="77777777" w:rsidR="009D518E" w:rsidRPr="00DB7F55" w:rsidRDefault="009D518E" w:rsidP="00F050EC">
            <w:pPr>
              <w:pStyle w:val="8"/>
              <w:spacing w:after="0"/>
            </w:pPr>
            <w:r>
              <w:t>7</w:t>
            </w:r>
          </w:p>
        </w:tc>
        <w:tc>
          <w:tcPr>
            <w:tcW w:w="1391" w:type="dxa"/>
            <w:vMerge w:val="restart"/>
          </w:tcPr>
          <w:p w14:paraId="19645859" w14:textId="77777777" w:rsidR="009D518E" w:rsidRPr="00DB7F55" w:rsidRDefault="009D518E" w:rsidP="00F050EC">
            <w:pPr>
              <w:pStyle w:val="8"/>
              <w:spacing w:after="0"/>
            </w:pPr>
            <w:bookmarkStart w:id="3" w:name="_Hlk82702431"/>
            <w:r w:rsidRPr="008F3241">
              <w:t>Руководитель специализированной организации в области экономики труда</w:t>
            </w:r>
            <w:r w:rsidRPr="008F3241" w:rsidDel="008F3241">
              <w:t xml:space="preserve"> </w:t>
            </w:r>
            <w:r w:rsidRPr="00F14AF0">
              <w:t>(</w:t>
            </w:r>
            <w:r>
              <w:t>8</w:t>
            </w:r>
            <w:r w:rsidRPr="00F14AF0">
              <w:t xml:space="preserve"> уровень квалификации)</w:t>
            </w:r>
            <w:bookmarkEnd w:id="3"/>
          </w:p>
        </w:tc>
        <w:tc>
          <w:tcPr>
            <w:tcW w:w="1343" w:type="dxa"/>
            <w:vMerge w:val="restart"/>
          </w:tcPr>
          <w:p w14:paraId="399E124B" w14:textId="77777777" w:rsidR="009D518E" w:rsidRPr="005E7FEF" w:rsidRDefault="009D518E" w:rsidP="00F050EC">
            <w:pPr>
              <w:pStyle w:val="8"/>
              <w:spacing w:after="0"/>
              <w:rPr>
                <w:rStyle w:val="a4"/>
                <w:color w:val="auto"/>
              </w:rPr>
            </w:pPr>
            <w:r w:rsidRPr="005E7FEF">
              <w:t>«Специалист по экономике труда» (Приказ Минтруда России от 17.11.2020 № 795н</w:t>
            </w:r>
          </w:p>
        </w:tc>
        <w:tc>
          <w:tcPr>
            <w:tcW w:w="1134" w:type="dxa"/>
            <w:vMerge w:val="restart"/>
          </w:tcPr>
          <w:p w14:paraId="0030976C" w14:textId="77777777" w:rsidR="009D518E" w:rsidRPr="00DB7F55" w:rsidRDefault="009D518E" w:rsidP="00F050EC">
            <w:pPr>
              <w:pStyle w:val="8"/>
              <w:spacing w:after="0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632DCB58" w14:textId="77777777" w:rsidR="009D518E" w:rsidRPr="00F14AF0" w:rsidRDefault="009D518E" w:rsidP="00F050EC">
            <w:pPr>
              <w:pStyle w:val="8"/>
              <w:spacing w:after="0"/>
              <w:jc w:val="center"/>
            </w:pPr>
            <w:r w:rsidRPr="00F14AF0">
              <w:t>E/01.8</w:t>
            </w:r>
          </w:p>
        </w:tc>
        <w:tc>
          <w:tcPr>
            <w:tcW w:w="1843" w:type="dxa"/>
          </w:tcPr>
          <w:p w14:paraId="6EDEE940" w14:textId="77777777" w:rsidR="009D518E" w:rsidRPr="00E879AB" w:rsidRDefault="009D518E" w:rsidP="00F050EC">
            <w:pPr>
              <w:pStyle w:val="8"/>
              <w:spacing w:after="0"/>
            </w:pPr>
            <w:r w:rsidRPr="00F14AF0">
              <w:t>Разработка и внедрение системы стратегического планирования в сфере труда на отраслевом (холдинговом) уровне</w:t>
            </w:r>
          </w:p>
        </w:tc>
        <w:tc>
          <w:tcPr>
            <w:tcW w:w="709" w:type="dxa"/>
            <w:vMerge w:val="restart"/>
          </w:tcPr>
          <w:p w14:paraId="78A73542" w14:textId="77777777" w:rsidR="009D518E" w:rsidRPr="00DB7F55" w:rsidRDefault="009D518E" w:rsidP="00F050EC">
            <w:pPr>
              <w:pStyle w:val="8"/>
              <w:spacing w:after="0"/>
              <w:jc w:val="center"/>
            </w:pPr>
            <w:r>
              <w:t>–</w:t>
            </w:r>
          </w:p>
        </w:tc>
        <w:tc>
          <w:tcPr>
            <w:tcW w:w="1701" w:type="dxa"/>
            <w:vMerge w:val="restart"/>
          </w:tcPr>
          <w:p w14:paraId="41B30C4E" w14:textId="77777777" w:rsidR="009D518E" w:rsidRPr="00DB7F55" w:rsidRDefault="009D518E" w:rsidP="00F050EC">
            <w:pPr>
              <w:pStyle w:val="8"/>
              <w:spacing w:after="0"/>
              <w:jc w:val="center"/>
            </w:pPr>
            <w:r>
              <w:t>–</w:t>
            </w:r>
          </w:p>
        </w:tc>
        <w:tc>
          <w:tcPr>
            <w:tcW w:w="3118" w:type="dxa"/>
            <w:vMerge w:val="restart"/>
          </w:tcPr>
          <w:p w14:paraId="0CEBD266" w14:textId="08F3DAEC" w:rsidR="009D518E" w:rsidRPr="006F4359" w:rsidRDefault="009D518E" w:rsidP="00F050EC">
            <w:pPr>
              <w:spacing w:after="0" w:line="240" w:lineRule="auto"/>
              <w:ind w:firstLine="17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6577FD">
              <w:rPr>
                <w:rFonts w:ascii="Times New Roman" w:hAnsi="Times New Roman"/>
                <w:sz w:val="16"/>
                <w:szCs w:val="16"/>
              </w:rPr>
              <w:t>Диплом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, подтверждающий наличие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высшего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CC0">
              <w:rPr>
                <w:rFonts w:ascii="Times New Roman" w:hAnsi="Times New Roman"/>
                <w:sz w:val="16"/>
                <w:szCs w:val="16"/>
              </w:rPr>
              <w:t>не ниже уровня специалитет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или</w:t>
            </w:r>
            <w:r w:rsidRPr="00370CC0">
              <w:rPr>
                <w:rFonts w:ascii="Times New Roman" w:hAnsi="Times New Roman"/>
                <w:sz w:val="16"/>
                <w:szCs w:val="16"/>
              </w:rPr>
              <w:t xml:space="preserve"> магистратура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(непрофильное)</w:t>
            </w:r>
          </w:p>
          <w:p w14:paraId="4DF34029" w14:textId="330E918E" w:rsidR="009D518E" w:rsidRPr="00A4202C" w:rsidRDefault="009D518E" w:rsidP="00F050EC">
            <w:pPr>
              <w:spacing w:after="0" w:line="240" w:lineRule="auto"/>
              <w:ind w:firstLine="170"/>
              <w:rPr>
                <w:rFonts w:ascii="Times New Roman" w:hAnsi="Times New Roman"/>
                <w:sz w:val="16"/>
                <w:szCs w:val="16"/>
              </w:rPr>
            </w:pPr>
            <w:r w:rsidRPr="00A4202C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6577FD">
              <w:rPr>
                <w:rFonts w:ascii="Times New Roman" w:hAnsi="Times New Roman"/>
                <w:sz w:val="16"/>
                <w:szCs w:val="16"/>
              </w:rPr>
              <w:t>Диплом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, подтверждающий наличие профессионально</w:t>
            </w:r>
            <w:r>
              <w:rPr>
                <w:rFonts w:ascii="Times New Roman" w:hAnsi="Times New Roman"/>
                <w:sz w:val="16"/>
                <w:szCs w:val="16"/>
              </w:rPr>
              <w:t>й переподготовки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экономики труда,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управления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персонал</w:t>
            </w:r>
            <w:r>
              <w:rPr>
                <w:rFonts w:ascii="Times New Roman" w:hAnsi="Times New Roman"/>
                <w:sz w:val="16"/>
                <w:szCs w:val="16"/>
              </w:rPr>
              <w:t>ом</w:t>
            </w:r>
            <w:r w:rsidR="00B10DAB" w:rsidRPr="00826588">
              <w:rPr>
                <w:rFonts w:ascii="Times New Roman" w:hAnsi="Times New Roman"/>
                <w:sz w:val="16"/>
                <w:szCs w:val="16"/>
              </w:rPr>
              <w:t xml:space="preserve"> управления</w:t>
            </w:r>
            <w:r w:rsidR="00B10DAB">
              <w:rPr>
                <w:rFonts w:ascii="Times New Roman" w:hAnsi="Times New Roman"/>
                <w:sz w:val="16"/>
                <w:szCs w:val="16"/>
              </w:rPr>
              <w:t xml:space="preserve"> организацией</w:t>
            </w:r>
          </w:p>
          <w:p w14:paraId="07F14C13" w14:textId="77777777" w:rsidR="009D518E" w:rsidRDefault="009D518E" w:rsidP="00EB03B1">
            <w:pPr>
              <w:pStyle w:val="8"/>
              <w:spacing w:after="0"/>
              <w:ind w:firstLine="181"/>
              <w:rPr>
                <w:szCs w:val="16"/>
              </w:rPr>
            </w:pPr>
            <w:r>
              <w:rPr>
                <w:szCs w:val="16"/>
              </w:rPr>
              <w:t>3</w:t>
            </w:r>
            <w:r w:rsidRPr="00A4202C">
              <w:rPr>
                <w:szCs w:val="16"/>
              </w:rPr>
              <w:t xml:space="preserve"> Документ, подтверждающий наличие </w:t>
            </w:r>
            <w:r w:rsidRPr="00DA1077">
              <w:rPr>
                <w:szCs w:val="16"/>
              </w:rPr>
              <w:t>опыта работы</w:t>
            </w:r>
            <w:r w:rsidRPr="00F14AF0">
              <w:rPr>
                <w:szCs w:val="16"/>
              </w:rPr>
              <w:t xml:space="preserve"> </w:t>
            </w:r>
            <w:r>
              <w:rPr>
                <w:szCs w:val="16"/>
              </w:rPr>
              <w:t>н</w:t>
            </w:r>
            <w:r w:rsidRPr="00F14AF0">
              <w:rPr>
                <w:szCs w:val="16"/>
              </w:rPr>
              <w:t xml:space="preserve">е менее </w:t>
            </w:r>
            <w:r>
              <w:t>пяти лет на руководящих должностях в области экономики труда или управления персоналом</w:t>
            </w:r>
            <w:r w:rsidRPr="002D3562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  </w:t>
            </w:r>
          </w:p>
          <w:p w14:paraId="4F002CF3" w14:textId="77777777" w:rsidR="009D518E" w:rsidRPr="000370C4" w:rsidRDefault="009D518E" w:rsidP="00EB03B1">
            <w:pPr>
              <w:pStyle w:val="8"/>
              <w:spacing w:after="0"/>
              <w:ind w:firstLine="181"/>
              <w:rPr>
                <w:b/>
                <w:szCs w:val="16"/>
              </w:rPr>
            </w:pPr>
            <w:r w:rsidRPr="000370C4">
              <w:rPr>
                <w:b/>
                <w:szCs w:val="16"/>
              </w:rPr>
              <w:t>ИЛИ</w:t>
            </w:r>
          </w:p>
          <w:p w14:paraId="54C93B05" w14:textId="011A4E89" w:rsidR="009D518E" w:rsidRPr="00A4202C" w:rsidRDefault="009D518E" w:rsidP="00F050EC">
            <w:pPr>
              <w:spacing w:after="0" w:line="240" w:lineRule="auto"/>
              <w:ind w:firstLine="170"/>
              <w:rPr>
                <w:rFonts w:ascii="Times New Roman" w:hAnsi="Times New Roman"/>
                <w:sz w:val="16"/>
                <w:szCs w:val="16"/>
              </w:rPr>
            </w:pPr>
            <w:r w:rsidRPr="00A4202C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6577FD">
              <w:rPr>
                <w:rFonts w:ascii="Times New Roman" w:hAnsi="Times New Roman"/>
                <w:sz w:val="16"/>
                <w:szCs w:val="16"/>
              </w:rPr>
              <w:t>Диплом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, подтверждающий наличие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высшего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экономики труда,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управления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персонал</w:t>
            </w:r>
            <w:r>
              <w:rPr>
                <w:rFonts w:ascii="Times New Roman" w:hAnsi="Times New Roman"/>
                <w:sz w:val="16"/>
                <w:szCs w:val="16"/>
              </w:rPr>
              <w:t>ом</w:t>
            </w:r>
            <w:r w:rsidRPr="00370CC0">
              <w:rPr>
                <w:rFonts w:ascii="Times New Roman" w:hAnsi="Times New Roman"/>
                <w:sz w:val="16"/>
                <w:szCs w:val="16"/>
              </w:rPr>
              <w:t xml:space="preserve"> не ниже уровня специалитет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или</w:t>
            </w:r>
            <w:r w:rsidRPr="00370CC0">
              <w:rPr>
                <w:rFonts w:ascii="Times New Roman" w:hAnsi="Times New Roman"/>
                <w:sz w:val="16"/>
                <w:szCs w:val="16"/>
              </w:rPr>
              <w:t xml:space="preserve"> магистратура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экономики труда,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управления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202C">
              <w:rPr>
                <w:rFonts w:ascii="Times New Roman" w:hAnsi="Times New Roman"/>
                <w:sz w:val="16"/>
                <w:szCs w:val="16"/>
              </w:rPr>
              <w:t>персонал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ом, </w:t>
            </w:r>
            <w:r w:rsidR="00B10DAB" w:rsidRPr="00826588">
              <w:rPr>
                <w:rFonts w:ascii="Times New Roman" w:hAnsi="Times New Roman"/>
                <w:sz w:val="16"/>
                <w:szCs w:val="16"/>
              </w:rPr>
              <w:t>управления</w:t>
            </w:r>
            <w:r w:rsidR="00B10DAB">
              <w:rPr>
                <w:rFonts w:ascii="Times New Roman" w:hAnsi="Times New Roman"/>
                <w:sz w:val="16"/>
                <w:szCs w:val="16"/>
              </w:rPr>
              <w:t xml:space="preserve"> организацией</w:t>
            </w:r>
          </w:p>
          <w:p w14:paraId="46EA195D" w14:textId="77777777" w:rsidR="009D518E" w:rsidRPr="00DB7F55" w:rsidRDefault="009D518E" w:rsidP="00EB03B1">
            <w:pPr>
              <w:pStyle w:val="8"/>
              <w:spacing w:after="0"/>
              <w:ind w:firstLine="181"/>
            </w:pPr>
            <w:r>
              <w:rPr>
                <w:szCs w:val="16"/>
              </w:rPr>
              <w:t>2</w:t>
            </w:r>
            <w:r w:rsidRPr="00A4202C">
              <w:rPr>
                <w:szCs w:val="16"/>
              </w:rPr>
              <w:t xml:space="preserve"> Документ, подтверждающий наличие </w:t>
            </w:r>
            <w:r w:rsidRPr="00DA1077">
              <w:rPr>
                <w:szCs w:val="16"/>
              </w:rPr>
              <w:t>опыта работы</w:t>
            </w:r>
            <w:r w:rsidRPr="00F14AF0">
              <w:rPr>
                <w:szCs w:val="16"/>
              </w:rPr>
              <w:t xml:space="preserve"> </w:t>
            </w:r>
            <w:r>
              <w:rPr>
                <w:szCs w:val="16"/>
              </w:rPr>
              <w:t>н</w:t>
            </w:r>
            <w:r w:rsidRPr="00F14AF0">
              <w:rPr>
                <w:szCs w:val="16"/>
              </w:rPr>
              <w:t xml:space="preserve">е менее </w:t>
            </w:r>
            <w:r>
              <w:t>пяти лет на руководящих должностях в области экономики труда или управления персоналом</w:t>
            </w:r>
            <w:r w:rsidRPr="002D3562">
              <w:rPr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1DDBE9DE" w14:textId="77777777" w:rsidR="009D518E" w:rsidRPr="00DB7F55" w:rsidRDefault="009D518E" w:rsidP="00F050EC">
            <w:pPr>
              <w:pStyle w:val="8"/>
              <w:spacing w:after="0"/>
              <w:jc w:val="center"/>
            </w:pPr>
            <w:r>
              <w:t>5</w:t>
            </w:r>
            <w:r w:rsidRPr="007C1A8A">
              <w:t xml:space="preserve"> </w:t>
            </w:r>
            <w:r>
              <w:t>лет</w:t>
            </w:r>
          </w:p>
        </w:tc>
        <w:tc>
          <w:tcPr>
            <w:tcW w:w="2023" w:type="dxa"/>
            <w:vMerge w:val="restart"/>
          </w:tcPr>
          <w:p w14:paraId="18A79E67" w14:textId="77777777" w:rsidR="009D518E" w:rsidRDefault="009D518E" w:rsidP="00F050EC">
            <w:pPr>
              <w:pStyle w:val="8"/>
              <w:spacing w:after="0"/>
              <w:jc w:val="center"/>
            </w:pPr>
            <w:r>
              <w:t xml:space="preserve">Директор (генеральный директор, управляющий), </w:t>
            </w:r>
            <w:r w:rsidRPr="004E7E6E">
              <w:t>предприяти</w:t>
            </w:r>
            <w:r>
              <w:t>я, ЕКС</w:t>
            </w:r>
          </w:p>
          <w:p w14:paraId="71748418" w14:textId="77777777" w:rsidR="009D518E" w:rsidRDefault="009D518E" w:rsidP="00F050EC">
            <w:pPr>
              <w:pStyle w:val="8"/>
              <w:spacing w:after="0"/>
              <w:jc w:val="center"/>
            </w:pPr>
            <w:r w:rsidRPr="00E36378">
              <w:t>Руководител</w:t>
            </w:r>
            <w:r>
              <w:t>и</w:t>
            </w:r>
            <w:r w:rsidRPr="00E36378">
              <w:t xml:space="preserve"> организаци</w:t>
            </w:r>
            <w:r>
              <w:t>й, учреждений, предприятий, ОКЗ, код 1120</w:t>
            </w:r>
          </w:p>
          <w:p w14:paraId="1DFC9324" w14:textId="77777777" w:rsidR="009D518E" w:rsidRPr="00DB7F55" w:rsidRDefault="009D518E" w:rsidP="00F050EC">
            <w:pPr>
              <w:pStyle w:val="8"/>
              <w:spacing w:after="0"/>
              <w:jc w:val="center"/>
            </w:pPr>
          </w:p>
        </w:tc>
      </w:tr>
      <w:tr w:rsidR="009D518E" w:rsidRPr="00E66326" w14:paraId="6EDB4D15" w14:textId="77777777" w:rsidTr="00A433A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</w:tcPr>
          <w:p w14:paraId="561782D6" w14:textId="77777777" w:rsidR="009D518E" w:rsidRPr="00DB7F55" w:rsidRDefault="009D518E" w:rsidP="00F050EC">
            <w:pPr>
              <w:pStyle w:val="8"/>
              <w:spacing w:after="0"/>
            </w:pPr>
          </w:p>
        </w:tc>
        <w:tc>
          <w:tcPr>
            <w:tcW w:w="1391" w:type="dxa"/>
            <w:vMerge/>
          </w:tcPr>
          <w:p w14:paraId="5F0330F8" w14:textId="77777777" w:rsidR="009D518E" w:rsidRPr="00DB7F55" w:rsidRDefault="009D518E" w:rsidP="00F050EC">
            <w:pPr>
              <w:pStyle w:val="8"/>
              <w:spacing w:after="0"/>
            </w:pPr>
          </w:p>
        </w:tc>
        <w:tc>
          <w:tcPr>
            <w:tcW w:w="1343" w:type="dxa"/>
            <w:vMerge/>
          </w:tcPr>
          <w:p w14:paraId="187A8325" w14:textId="77777777" w:rsidR="009D518E" w:rsidRPr="00DB7F55" w:rsidRDefault="009D518E" w:rsidP="00F050EC">
            <w:pPr>
              <w:pStyle w:val="8"/>
              <w:spacing w:after="0"/>
              <w:rPr>
                <w:rStyle w:val="a4"/>
              </w:rPr>
            </w:pPr>
          </w:p>
        </w:tc>
        <w:tc>
          <w:tcPr>
            <w:tcW w:w="1134" w:type="dxa"/>
            <w:vMerge/>
          </w:tcPr>
          <w:p w14:paraId="2F05EF3F" w14:textId="77777777" w:rsidR="009D518E" w:rsidRPr="00DB7F55" w:rsidRDefault="009D518E" w:rsidP="00F050EC">
            <w:pPr>
              <w:pStyle w:val="8"/>
              <w:spacing w:after="0"/>
              <w:jc w:val="center"/>
            </w:pPr>
          </w:p>
        </w:tc>
        <w:tc>
          <w:tcPr>
            <w:tcW w:w="850" w:type="dxa"/>
          </w:tcPr>
          <w:p w14:paraId="11B7FE55" w14:textId="77777777" w:rsidR="009D518E" w:rsidRPr="00F14AF0" w:rsidRDefault="009D518E" w:rsidP="00F050EC">
            <w:pPr>
              <w:pStyle w:val="8"/>
              <w:spacing w:after="0"/>
              <w:jc w:val="center"/>
            </w:pPr>
            <w:r w:rsidRPr="00F14AF0">
              <w:t>E/02.8</w:t>
            </w:r>
          </w:p>
        </w:tc>
        <w:tc>
          <w:tcPr>
            <w:tcW w:w="1843" w:type="dxa"/>
          </w:tcPr>
          <w:p w14:paraId="5AA4D06E" w14:textId="77777777" w:rsidR="009D518E" w:rsidRPr="00E879AB" w:rsidRDefault="009D518E" w:rsidP="00F050EC">
            <w:pPr>
              <w:pStyle w:val="8"/>
              <w:spacing w:after="0"/>
            </w:pPr>
            <w:r w:rsidRPr="00F14AF0">
              <w:t>Управление системой экономики труда и методологическое сопровождение вопросов экономики труда на отраслевом (холдинговом) уровне</w:t>
            </w:r>
          </w:p>
        </w:tc>
        <w:tc>
          <w:tcPr>
            <w:tcW w:w="709" w:type="dxa"/>
            <w:vMerge/>
          </w:tcPr>
          <w:p w14:paraId="7FDCE5B9" w14:textId="77777777" w:rsidR="009D518E" w:rsidRPr="00DB7F55" w:rsidRDefault="009D518E" w:rsidP="00F050EC">
            <w:pPr>
              <w:pStyle w:val="8"/>
              <w:spacing w:after="0"/>
              <w:jc w:val="center"/>
            </w:pPr>
          </w:p>
        </w:tc>
        <w:tc>
          <w:tcPr>
            <w:tcW w:w="1701" w:type="dxa"/>
            <w:vMerge/>
          </w:tcPr>
          <w:p w14:paraId="5865DB46" w14:textId="77777777" w:rsidR="009D518E" w:rsidRPr="00DB7F55" w:rsidRDefault="009D518E" w:rsidP="00F050EC">
            <w:pPr>
              <w:pStyle w:val="8"/>
              <w:spacing w:after="0"/>
              <w:jc w:val="center"/>
            </w:pPr>
          </w:p>
        </w:tc>
        <w:tc>
          <w:tcPr>
            <w:tcW w:w="3118" w:type="dxa"/>
            <w:vMerge/>
          </w:tcPr>
          <w:p w14:paraId="5699EA04" w14:textId="77777777" w:rsidR="009D518E" w:rsidRPr="00DB7F55" w:rsidRDefault="009D518E" w:rsidP="00F050EC">
            <w:pPr>
              <w:pStyle w:val="8"/>
              <w:spacing w:after="0"/>
              <w:ind w:firstLine="181"/>
            </w:pPr>
          </w:p>
        </w:tc>
        <w:tc>
          <w:tcPr>
            <w:tcW w:w="851" w:type="dxa"/>
            <w:vMerge/>
          </w:tcPr>
          <w:p w14:paraId="69B37045" w14:textId="77777777" w:rsidR="009D518E" w:rsidRPr="00DB7F55" w:rsidRDefault="009D518E" w:rsidP="00F050EC">
            <w:pPr>
              <w:pStyle w:val="8"/>
              <w:spacing w:after="0"/>
              <w:jc w:val="center"/>
            </w:pPr>
          </w:p>
        </w:tc>
        <w:tc>
          <w:tcPr>
            <w:tcW w:w="2023" w:type="dxa"/>
            <w:vMerge/>
          </w:tcPr>
          <w:p w14:paraId="23E6F896" w14:textId="77777777" w:rsidR="009D518E" w:rsidRPr="00DB7F55" w:rsidRDefault="009D518E" w:rsidP="00F050EC">
            <w:pPr>
              <w:pStyle w:val="8"/>
              <w:spacing w:after="0"/>
              <w:jc w:val="center"/>
            </w:pPr>
          </w:p>
        </w:tc>
      </w:tr>
      <w:tr w:rsidR="009D518E" w:rsidRPr="00E66326" w14:paraId="7AFC6998" w14:textId="77777777" w:rsidTr="00A433A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</w:tcPr>
          <w:p w14:paraId="6E29207A" w14:textId="77777777" w:rsidR="009D518E" w:rsidRPr="00DB7F55" w:rsidRDefault="009D518E" w:rsidP="00F050EC">
            <w:pPr>
              <w:pStyle w:val="8"/>
              <w:spacing w:after="0"/>
            </w:pPr>
          </w:p>
        </w:tc>
        <w:tc>
          <w:tcPr>
            <w:tcW w:w="1391" w:type="dxa"/>
            <w:vMerge/>
          </w:tcPr>
          <w:p w14:paraId="3ACFE048" w14:textId="77777777" w:rsidR="009D518E" w:rsidRPr="00DB7F55" w:rsidRDefault="009D518E" w:rsidP="00F050EC">
            <w:pPr>
              <w:pStyle w:val="8"/>
              <w:spacing w:after="0"/>
            </w:pPr>
          </w:p>
        </w:tc>
        <w:tc>
          <w:tcPr>
            <w:tcW w:w="1343" w:type="dxa"/>
            <w:vMerge/>
          </w:tcPr>
          <w:p w14:paraId="53DBFCA7" w14:textId="77777777" w:rsidR="009D518E" w:rsidRPr="00DB7F55" w:rsidRDefault="009D518E" w:rsidP="00F050EC">
            <w:pPr>
              <w:pStyle w:val="8"/>
              <w:spacing w:after="0"/>
              <w:rPr>
                <w:rStyle w:val="a4"/>
              </w:rPr>
            </w:pPr>
          </w:p>
        </w:tc>
        <w:tc>
          <w:tcPr>
            <w:tcW w:w="1134" w:type="dxa"/>
            <w:vMerge/>
          </w:tcPr>
          <w:p w14:paraId="39786BFC" w14:textId="77777777" w:rsidR="009D518E" w:rsidRPr="00DB7F55" w:rsidRDefault="009D518E" w:rsidP="00F050EC">
            <w:pPr>
              <w:pStyle w:val="8"/>
              <w:spacing w:after="0"/>
              <w:jc w:val="center"/>
            </w:pPr>
          </w:p>
        </w:tc>
        <w:tc>
          <w:tcPr>
            <w:tcW w:w="850" w:type="dxa"/>
          </w:tcPr>
          <w:p w14:paraId="5BD369CD" w14:textId="77777777" w:rsidR="009D518E" w:rsidRPr="00F14AF0" w:rsidRDefault="009D518E" w:rsidP="00F050EC">
            <w:pPr>
              <w:pStyle w:val="8"/>
              <w:spacing w:after="0"/>
              <w:jc w:val="center"/>
            </w:pPr>
            <w:r w:rsidRPr="00F14AF0">
              <w:t>E/03.8</w:t>
            </w:r>
          </w:p>
        </w:tc>
        <w:tc>
          <w:tcPr>
            <w:tcW w:w="1843" w:type="dxa"/>
          </w:tcPr>
          <w:p w14:paraId="588ED3B5" w14:textId="77777777" w:rsidR="009D518E" w:rsidRPr="00E879AB" w:rsidRDefault="009D518E" w:rsidP="00F050EC">
            <w:pPr>
              <w:pStyle w:val="8"/>
              <w:spacing w:after="0"/>
            </w:pPr>
            <w:r w:rsidRPr="00F14AF0">
              <w:t>Разработка и реализация стратегии (мероприятий, дорожных карт) по повышению эффективности использования трудовых ресурсов на отраслевом (холдинговом) уровне</w:t>
            </w:r>
          </w:p>
        </w:tc>
        <w:tc>
          <w:tcPr>
            <w:tcW w:w="709" w:type="dxa"/>
            <w:vMerge/>
          </w:tcPr>
          <w:p w14:paraId="7A5CB8B7" w14:textId="77777777" w:rsidR="009D518E" w:rsidRPr="00DB7F55" w:rsidRDefault="009D518E" w:rsidP="00F050EC">
            <w:pPr>
              <w:pStyle w:val="8"/>
              <w:spacing w:after="0"/>
              <w:jc w:val="center"/>
            </w:pPr>
          </w:p>
        </w:tc>
        <w:tc>
          <w:tcPr>
            <w:tcW w:w="1701" w:type="dxa"/>
            <w:vMerge/>
          </w:tcPr>
          <w:p w14:paraId="52274F3F" w14:textId="77777777" w:rsidR="009D518E" w:rsidRPr="00DB7F55" w:rsidRDefault="009D518E" w:rsidP="00F050EC">
            <w:pPr>
              <w:pStyle w:val="8"/>
              <w:spacing w:after="0"/>
              <w:jc w:val="center"/>
            </w:pPr>
          </w:p>
        </w:tc>
        <w:tc>
          <w:tcPr>
            <w:tcW w:w="3118" w:type="dxa"/>
            <w:vMerge/>
          </w:tcPr>
          <w:p w14:paraId="49180D03" w14:textId="77777777" w:rsidR="009D518E" w:rsidRPr="00DB7F55" w:rsidRDefault="009D518E" w:rsidP="00F050EC">
            <w:pPr>
              <w:pStyle w:val="8"/>
              <w:spacing w:after="0"/>
              <w:ind w:firstLine="181"/>
            </w:pPr>
          </w:p>
        </w:tc>
        <w:tc>
          <w:tcPr>
            <w:tcW w:w="851" w:type="dxa"/>
            <w:vMerge/>
          </w:tcPr>
          <w:p w14:paraId="3AB7FFDC" w14:textId="77777777" w:rsidR="009D518E" w:rsidRPr="00DB7F55" w:rsidRDefault="009D518E" w:rsidP="00F050EC">
            <w:pPr>
              <w:pStyle w:val="8"/>
              <w:spacing w:after="0"/>
              <w:jc w:val="center"/>
            </w:pPr>
          </w:p>
        </w:tc>
        <w:tc>
          <w:tcPr>
            <w:tcW w:w="2023" w:type="dxa"/>
            <w:vMerge/>
          </w:tcPr>
          <w:p w14:paraId="3FDF779C" w14:textId="77777777" w:rsidR="009D518E" w:rsidRPr="00DB7F55" w:rsidRDefault="009D518E" w:rsidP="00F050EC">
            <w:pPr>
              <w:pStyle w:val="8"/>
              <w:spacing w:after="0"/>
              <w:jc w:val="center"/>
            </w:pPr>
          </w:p>
        </w:tc>
      </w:tr>
    </w:tbl>
    <w:p w14:paraId="406BE8D3" w14:textId="77777777" w:rsidR="009D518E" w:rsidRDefault="009D518E" w:rsidP="00EB03B1"/>
    <w:sectPr w:rsidR="009D518E" w:rsidSect="00EB03B1">
      <w:headerReference w:type="default" r:id="rId6"/>
      <w:pgSz w:w="16838" w:h="11906" w:orient="landscape"/>
      <w:pgMar w:top="1134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5B3F" w14:textId="77777777" w:rsidR="004F729B" w:rsidRDefault="004F729B" w:rsidP="00E922D9">
      <w:pPr>
        <w:spacing w:after="0" w:line="240" w:lineRule="auto"/>
      </w:pPr>
      <w:r>
        <w:separator/>
      </w:r>
    </w:p>
  </w:endnote>
  <w:endnote w:type="continuationSeparator" w:id="0">
    <w:p w14:paraId="27669D86" w14:textId="77777777" w:rsidR="004F729B" w:rsidRDefault="004F729B" w:rsidP="00E9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3B16" w14:textId="77777777" w:rsidR="004F729B" w:rsidRDefault="004F729B" w:rsidP="00E922D9">
      <w:pPr>
        <w:spacing w:after="0" w:line="240" w:lineRule="auto"/>
      </w:pPr>
      <w:r>
        <w:separator/>
      </w:r>
    </w:p>
  </w:footnote>
  <w:footnote w:type="continuationSeparator" w:id="0">
    <w:p w14:paraId="28194E5B" w14:textId="77777777" w:rsidR="004F729B" w:rsidRDefault="004F729B" w:rsidP="00E92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9BDF" w14:textId="77777777" w:rsidR="009D518E" w:rsidRDefault="00A221A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518E">
      <w:rPr>
        <w:noProof/>
      </w:rPr>
      <w:t>4</w:t>
    </w:r>
    <w:r>
      <w:rPr>
        <w:noProof/>
      </w:rPr>
      <w:fldChar w:fldCharType="end"/>
    </w:r>
  </w:p>
  <w:p w14:paraId="6424AE26" w14:textId="77777777" w:rsidR="009D518E" w:rsidRDefault="009D518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9B"/>
    <w:rsid w:val="00021488"/>
    <w:rsid w:val="000370C4"/>
    <w:rsid w:val="000825E6"/>
    <w:rsid w:val="00135865"/>
    <w:rsid w:val="001A500A"/>
    <w:rsid w:val="001A6923"/>
    <w:rsid w:val="001B71B5"/>
    <w:rsid w:val="001C15ED"/>
    <w:rsid w:val="001C67CB"/>
    <w:rsid w:val="001F021C"/>
    <w:rsid w:val="00214B58"/>
    <w:rsid w:val="002161DE"/>
    <w:rsid w:val="002456FA"/>
    <w:rsid w:val="00265C03"/>
    <w:rsid w:val="00271538"/>
    <w:rsid w:val="00290157"/>
    <w:rsid w:val="00296C11"/>
    <w:rsid w:val="002A57A6"/>
    <w:rsid w:val="002B3CB9"/>
    <w:rsid w:val="002B3F77"/>
    <w:rsid w:val="002C5FD9"/>
    <w:rsid w:val="002D3562"/>
    <w:rsid w:val="002D4D45"/>
    <w:rsid w:val="002E006A"/>
    <w:rsid w:val="002F1C70"/>
    <w:rsid w:val="00303C3E"/>
    <w:rsid w:val="003424DE"/>
    <w:rsid w:val="003634BA"/>
    <w:rsid w:val="00370CC0"/>
    <w:rsid w:val="00383FAD"/>
    <w:rsid w:val="00391CE6"/>
    <w:rsid w:val="003E270C"/>
    <w:rsid w:val="004064AE"/>
    <w:rsid w:val="00407183"/>
    <w:rsid w:val="00443A2B"/>
    <w:rsid w:val="00443D62"/>
    <w:rsid w:val="00444586"/>
    <w:rsid w:val="004568B8"/>
    <w:rsid w:val="0046775B"/>
    <w:rsid w:val="0047686C"/>
    <w:rsid w:val="0049695C"/>
    <w:rsid w:val="004B11BA"/>
    <w:rsid w:val="004E7E6E"/>
    <w:rsid w:val="004F396E"/>
    <w:rsid w:val="004F729B"/>
    <w:rsid w:val="00522345"/>
    <w:rsid w:val="005250DF"/>
    <w:rsid w:val="00532FEA"/>
    <w:rsid w:val="005523E5"/>
    <w:rsid w:val="00574394"/>
    <w:rsid w:val="005906E8"/>
    <w:rsid w:val="00592122"/>
    <w:rsid w:val="00595EE0"/>
    <w:rsid w:val="00597ADB"/>
    <w:rsid w:val="005A2F80"/>
    <w:rsid w:val="005D0A3B"/>
    <w:rsid w:val="005E07AD"/>
    <w:rsid w:val="005E7FEF"/>
    <w:rsid w:val="005F7C31"/>
    <w:rsid w:val="0060661B"/>
    <w:rsid w:val="006067A5"/>
    <w:rsid w:val="00647469"/>
    <w:rsid w:val="006577FD"/>
    <w:rsid w:val="0067575E"/>
    <w:rsid w:val="0068459B"/>
    <w:rsid w:val="006B4E87"/>
    <w:rsid w:val="006C7CA3"/>
    <w:rsid w:val="006D0123"/>
    <w:rsid w:val="006F4359"/>
    <w:rsid w:val="00716C5E"/>
    <w:rsid w:val="0072614A"/>
    <w:rsid w:val="00795709"/>
    <w:rsid w:val="007C1A8A"/>
    <w:rsid w:val="007D6384"/>
    <w:rsid w:val="008034DC"/>
    <w:rsid w:val="00815464"/>
    <w:rsid w:val="00826588"/>
    <w:rsid w:val="00843736"/>
    <w:rsid w:val="00844013"/>
    <w:rsid w:val="008559A7"/>
    <w:rsid w:val="0088772E"/>
    <w:rsid w:val="008B05EC"/>
    <w:rsid w:val="008F3241"/>
    <w:rsid w:val="00961136"/>
    <w:rsid w:val="009A1CAD"/>
    <w:rsid w:val="009B6FD5"/>
    <w:rsid w:val="009C1053"/>
    <w:rsid w:val="009D518E"/>
    <w:rsid w:val="00A221A5"/>
    <w:rsid w:val="00A25A81"/>
    <w:rsid w:val="00A349DD"/>
    <w:rsid w:val="00A4202C"/>
    <w:rsid w:val="00A433AA"/>
    <w:rsid w:val="00A5544C"/>
    <w:rsid w:val="00A7298F"/>
    <w:rsid w:val="00AA59AE"/>
    <w:rsid w:val="00B02AEC"/>
    <w:rsid w:val="00B10DAB"/>
    <w:rsid w:val="00B13030"/>
    <w:rsid w:val="00B13536"/>
    <w:rsid w:val="00B66287"/>
    <w:rsid w:val="00BE3F8D"/>
    <w:rsid w:val="00C0638F"/>
    <w:rsid w:val="00C2346E"/>
    <w:rsid w:val="00C3446B"/>
    <w:rsid w:val="00C45825"/>
    <w:rsid w:val="00C7625B"/>
    <w:rsid w:val="00C87FDC"/>
    <w:rsid w:val="00C9097B"/>
    <w:rsid w:val="00C9773F"/>
    <w:rsid w:val="00CA1F52"/>
    <w:rsid w:val="00CF25C2"/>
    <w:rsid w:val="00D00224"/>
    <w:rsid w:val="00D210C4"/>
    <w:rsid w:val="00D430BF"/>
    <w:rsid w:val="00D5159F"/>
    <w:rsid w:val="00D55C0A"/>
    <w:rsid w:val="00D62589"/>
    <w:rsid w:val="00D84ECC"/>
    <w:rsid w:val="00DA1077"/>
    <w:rsid w:val="00DA7480"/>
    <w:rsid w:val="00DB7F55"/>
    <w:rsid w:val="00DF576A"/>
    <w:rsid w:val="00E03726"/>
    <w:rsid w:val="00E160CD"/>
    <w:rsid w:val="00E1702A"/>
    <w:rsid w:val="00E36378"/>
    <w:rsid w:val="00E6563C"/>
    <w:rsid w:val="00E66326"/>
    <w:rsid w:val="00E879AB"/>
    <w:rsid w:val="00E922D9"/>
    <w:rsid w:val="00E97307"/>
    <w:rsid w:val="00EB03B1"/>
    <w:rsid w:val="00ED4EB6"/>
    <w:rsid w:val="00EE6F0C"/>
    <w:rsid w:val="00EF2794"/>
    <w:rsid w:val="00F050EC"/>
    <w:rsid w:val="00F14AF0"/>
    <w:rsid w:val="00F679B3"/>
    <w:rsid w:val="00F86364"/>
    <w:rsid w:val="00FD57A9"/>
    <w:rsid w:val="00FE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50432"/>
  <w15:docId w15:val="{12EEDAB5-52B2-4E43-9DD9-A8A6AD9E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59B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443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43A2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Назв"/>
    <w:basedOn w:val="a"/>
    <w:uiPriority w:val="99"/>
    <w:rsid w:val="0068459B"/>
    <w:pPr>
      <w:suppressAutoHyphens/>
      <w:spacing w:after="0"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СМР_Зам"/>
    <w:uiPriority w:val="99"/>
    <w:rsid w:val="0068459B"/>
    <w:rPr>
      <w:color w:val="00B050"/>
      <w:u w:val="single"/>
    </w:rPr>
  </w:style>
  <w:style w:type="paragraph" w:customStyle="1" w:styleId="8">
    <w:name w:val="СМР_8"/>
    <w:basedOn w:val="a"/>
    <w:uiPriority w:val="99"/>
    <w:rsid w:val="0068459B"/>
    <w:pPr>
      <w:spacing w:after="120" w:line="240" w:lineRule="auto"/>
    </w:pPr>
    <w:rPr>
      <w:rFonts w:ascii="Times New Roman" w:eastAsia="Times New Roman" w:hAnsi="Times New Roman"/>
      <w:bCs/>
      <w:sz w:val="16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rsid w:val="00296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96C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E92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922D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E92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22D9"/>
    <w:rPr>
      <w:rFonts w:ascii="Calibri" w:eastAsia="Times New Roman" w:hAnsi="Calibri" w:cs="Times New Roman"/>
    </w:rPr>
  </w:style>
  <w:style w:type="character" w:styleId="ab">
    <w:name w:val="annotation reference"/>
    <w:basedOn w:val="a0"/>
    <w:uiPriority w:val="99"/>
    <w:semiHidden/>
    <w:rsid w:val="00AA59A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AA59A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AA59AE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AA59A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AA59AE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E1702A"/>
    <w:rPr>
      <w:lang w:eastAsia="en-US"/>
    </w:rPr>
  </w:style>
  <w:style w:type="paragraph" w:styleId="af1">
    <w:name w:val="List Paragraph"/>
    <w:basedOn w:val="a"/>
    <w:uiPriority w:val="34"/>
    <w:qFormat/>
    <w:rsid w:val="00A43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74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7781</Characters>
  <Application>Microsoft Office Word</Application>
  <DocSecurity>4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Национальное агентство развития квалификаций</cp:lastModifiedBy>
  <cp:revision>2</cp:revision>
  <cp:lastPrinted>2021-01-27T13:08:00Z</cp:lastPrinted>
  <dcterms:created xsi:type="dcterms:W3CDTF">2021-12-22T13:48:00Z</dcterms:created>
  <dcterms:modified xsi:type="dcterms:W3CDTF">2021-12-22T13:48:00Z</dcterms:modified>
</cp:coreProperties>
</file>